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44" w:rsidRPr="00BE4361" w:rsidRDefault="003E5B6B" w:rsidP="003E5B6B">
      <w:pPr>
        <w:jc w:val="center"/>
        <w:rPr>
          <w:rFonts w:ascii="Times New Roman" w:hAnsi="Times New Roman" w:cs="Times New Roman"/>
        </w:rPr>
      </w:pPr>
      <w:r w:rsidRPr="00BE4361">
        <w:rPr>
          <w:rFonts w:ascii="Times New Roman" w:hAnsi="Times New Roman" w:cs="Times New Roman"/>
          <w:b/>
          <w:bCs/>
        </w:rPr>
        <w:t xml:space="preserve">Учебный план </w:t>
      </w:r>
      <w:r w:rsidR="00347FC6">
        <w:rPr>
          <w:rFonts w:ascii="Times New Roman" w:hAnsi="Times New Roman" w:cs="Times New Roman"/>
        </w:rPr>
        <w:t>на 2024-2025</w:t>
      </w:r>
      <w:r w:rsidRPr="00BE4361">
        <w:rPr>
          <w:rFonts w:ascii="Times New Roman" w:hAnsi="Times New Roman" w:cs="Times New Roman"/>
        </w:rPr>
        <w:t xml:space="preserve"> </w:t>
      </w:r>
      <w:r w:rsidR="0048606D">
        <w:rPr>
          <w:rFonts w:ascii="Times New Roman" w:hAnsi="Times New Roman" w:cs="Times New Roman"/>
        </w:rPr>
        <w:t xml:space="preserve">учебный </w:t>
      </w:r>
      <w:r w:rsidRPr="00BE4361">
        <w:rPr>
          <w:rFonts w:ascii="Times New Roman" w:hAnsi="Times New Roman" w:cs="Times New Roman"/>
        </w:rPr>
        <w:t xml:space="preserve">год </w:t>
      </w:r>
    </w:p>
    <w:tbl>
      <w:tblPr>
        <w:tblStyle w:val="a3"/>
        <w:tblW w:w="31680" w:type="dxa"/>
        <w:tblInd w:w="-733" w:type="dxa"/>
        <w:tblLayout w:type="fixed"/>
        <w:tblLook w:val="04A0" w:firstRow="1" w:lastRow="0" w:firstColumn="1" w:lastColumn="0" w:noHBand="0" w:noVBand="1"/>
      </w:tblPr>
      <w:tblGrid>
        <w:gridCol w:w="549"/>
        <w:gridCol w:w="1801"/>
        <w:gridCol w:w="129"/>
        <w:gridCol w:w="2499"/>
        <w:gridCol w:w="1250"/>
        <w:gridCol w:w="517"/>
        <w:gridCol w:w="6"/>
        <w:gridCol w:w="511"/>
        <w:gridCol w:w="12"/>
        <w:gridCol w:w="523"/>
        <w:gridCol w:w="517"/>
        <w:gridCol w:w="6"/>
        <w:gridCol w:w="703"/>
        <w:gridCol w:w="517"/>
        <w:gridCol w:w="6"/>
        <w:gridCol w:w="511"/>
        <w:gridCol w:w="12"/>
        <w:gridCol w:w="523"/>
        <w:gridCol w:w="517"/>
        <w:gridCol w:w="6"/>
        <w:gridCol w:w="703"/>
        <w:gridCol w:w="523"/>
        <w:gridCol w:w="9"/>
        <w:gridCol w:w="15"/>
        <w:gridCol w:w="500"/>
        <w:gridCol w:w="59"/>
        <w:gridCol w:w="465"/>
        <w:gridCol w:w="523"/>
        <w:gridCol w:w="9"/>
        <w:gridCol w:w="694"/>
        <w:gridCol w:w="1429"/>
        <w:gridCol w:w="15636"/>
      </w:tblGrid>
      <w:tr w:rsidR="00D87288" w:rsidRPr="00BE4361" w:rsidTr="00C76264">
        <w:trPr>
          <w:gridAfter w:val="1"/>
          <w:wAfter w:w="16059" w:type="dxa"/>
          <w:trHeight w:val="1050"/>
        </w:trPr>
        <w:tc>
          <w:tcPr>
            <w:tcW w:w="557" w:type="dxa"/>
            <w:vMerge w:val="restart"/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5"/>
            </w:tblGrid>
            <w:tr w:rsidR="00D87288" w:rsidRPr="00BE4361" w:rsidTr="0088107D">
              <w:trPr>
                <w:trHeight w:val="1042"/>
              </w:trPr>
              <w:tc>
                <w:tcPr>
                  <w:tcW w:w="545" w:type="dxa"/>
                </w:tcPr>
                <w:p w:rsidR="00D87288" w:rsidRPr="00BE4361" w:rsidRDefault="00D8728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E4361">
                    <w:rPr>
                      <w:b/>
                      <w:bCs/>
                      <w:sz w:val="22"/>
                      <w:szCs w:val="22"/>
                    </w:rPr>
                    <w:t xml:space="preserve">№ п/п </w:t>
                  </w:r>
                </w:p>
              </w:tc>
            </w:tr>
          </w:tbl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vMerge w:val="restart"/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6"/>
            </w:tblGrid>
            <w:tr w:rsidR="00D87288" w:rsidRPr="00BE4361" w:rsidTr="0088107D">
              <w:trPr>
                <w:trHeight w:val="1318"/>
              </w:trPr>
              <w:tc>
                <w:tcPr>
                  <w:tcW w:w="1556" w:type="dxa"/>
                </w:tcPr>
                <w:p w:rsidR="00D87288" w:rsidRPr="00BE4361" w:rsidRDefault="00D8728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E4361">
                    <w:rPr>
                      <w:b/>
                      <w:bCs/>
                      <w:sz w:val="22"/>
                      <w:szCs w:val="22"/>
                    </w:rPr>
                    <w:t xml:space="preserve">Название детского объединения </w:t>
                  </w:r>
                </w:p>
              </w:tc>
            </w:tr>
          </w:tbl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 w:val="restart"/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2"/>
            </w:tblGrid>
            <w:tr w:rsidR="00D87288" w:rsidRPr="00BE4361" w:rsidTr="0088107D">
              <w:trPr>
                <w:trHeight w:val="1594"/>
              </w:trPr>
              <w:tc>
                <w:tcPr>
                  <w:tcW w:w="1982" w:type="dxa"/>
                </w:tcPr>
                <w:p w:rsidR="00D87288" w:rsidRPr="00BE4361" w:rsidRDefault="00D8728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E4361">
                    <w:rPr>
                      <w:b/>
                      <w:bCs/>
                      <w:sz w:val="22"/>
                      <w:szCs w:val="22"/>
                    </w:rPr>
                    <w:t xml:space="preserve">Наименование образовательной программы </w:t>
                  </w:r>
                </w:p>
              </w:tc>
            </w:tr>
          </w:tbl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5"/>
            </w:tblGrid>
            <w:tr w:rsidR="00D87288" w:rsidRPr="00BE4361" w:rsidTr="0088107D">
              <w:trPr>
                <w:trHeight w:val="1042"/>
              </w:trPr>
              <w:tc>
                <w:tcPr>
                  <w:tcW w:w="1425" w:type="dxa"/>
                </w:tcPr>
                <w:p w:rsidR="00D87288" w:rsidRPr="00BE4361" w:rsidRDefault="00D8728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E4361">
                    <w:rPr>
                      <w:b/>
                      <w:bCs/>
                      <w:sz w:val="22"/>
                      <w:szCs w:val="22"/>
                    </w:rPr>
                    <w:t xml:space="preserve">Ф.И.О. педагога </w:t>
                  </w:r>
                </w:p>
              </w:tc>
            </w:tr>
          </w:tbl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8"/>
            <w:tcBorders>
              <w:bottom w:val="single" w:sz="4" w:space="0" w:color="auto"/>
            </w:tcBorders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4"/>
            </w:tblGrid>
            <w:tr w:rsidR="00D87288" w:rsidRPr="00BE4361" w:rsidTr="0088107D">
              <w:trPr>
                <w:trHeight w:val="490"/>
              </w:trPr>
              <w:tc>
                <w:tcPr>
                  <w:tcW w:w="2624" w:type="dxa"/>
                </w:tcPr>
                <w:p w:rsidR="00D87288" w:rsidRPr="00BE4361" w:rsidRDefault="00D8728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E4361">
                    <w:rPr>
                      <w:b/>
                      <w:bCs/>
                      <w:sz w:val="22"/>
                      <w:szCs w:val="22"/>
                    </w:rPr>
                    <w:t xml:space="preserve">Количество учебных часов </w:t>
                  </w:r>
                </w:p>
              </w:tc>
            </w:tr>
          </w:tbl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8"/>
            <w:tcBorders>
              <w:bottom w:val="single" w:sz="4" w:space="0" w:color="auto"/>
            </w:tcBorders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4"/>
            </w:tblGrid>
            <w:tr w:rsidR="00D87288" w:rsidRPr="00BE4361" w:rsidTr="0088107D">
              <w:trPr>
                <w:trHeight w:val="490"/>
              </w:trPr>
              <w:tc>
                <w:tcPr>
                  <w:tcW w:w="2624" w:type="dxa"/>
                </w:tcPr>
                <w:p w:rsidR="00D87288" w:rsidRPr="00BE4361" w:rsidRDefault="00D8728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E4361">
                    <w:rPr>
                      <w:b/>
                      <w:bCs/>
                      <w:sz w:val="22"/>
                      <w:szCs w:val="22"/>
                    </w:rPr>
                    <w:t xml:space="preserve">Количество учебных групп </w:t>
                  </w:r>
                </w:p>
              </w:tc>
            </w:tr>
          </w:tbl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9"/>
            <w:tcBorders>
              <w:bottom w:val="single" w:sz="4" w:space="0" w:color="auto"/>
            </w:tcBorders>
          </w:tcPr>
          <w:p w:rsidR="00D87288" w:rsidRPr="00BE4361" w:rsidRDefault="00D87288" w:rsidP="004E5FE3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1"/>
            </w:tblGrid>
            <w:tr w:rsidR="00D87288" w:rsidRPr="00BE4361" w:rsidTr="0088107D">
              <w:trPr>
                <w:trHeight w:val="214"/>
              </w:trPr>
              <w:tc>
                <w:tcPr>
                  <w:tcW w:w="2531" w:type="dxa"/>
                </w:tcPr>
                <w:p w:rsidR="00D87288" w:rsidRPr="00BE4361" w:rsidRDefault="00D8728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E4361">
                    <w:rPr>
                      <w:b/>
                      <w:bCs/>
                      <w:sz w:val="22"/>
                      <w:szCs w:val="22"/>
                    </w:rPr>
                    <w:t xml:space="preserve">Количество учащихся </w:t>
                  </w:r>
                </w:p>
              </w:tc>
            </w:tr>
          </w:tbl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 w:val="restart"/>
          </w:tcPr>
          <w:p w:rsidR="00D87288" w:rsidRPr="00BE4361" w:rsidRDefault="00D87288" w:rsidP="004E5FE3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6"/>
            </w:tblGrid>
            <w:tr w:rsidR="00D87288" w:rsidRPr="00BE4361" w:rsidTr="0088107D">
              <w:trPr>
                <w:trHeight w:val="1959"/>
              </w:trPr>
              <w:tc>
                <w:tcPr>
                  <w:tcW w:w="1246" w:type="dxa"/>
                </w:tcPr>
                <w:p w:rsidR="00D87288" w:rsidRPr="00BE4361" w:rsidRDefault="00D8728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E4361">
                    <w:rPr>
                      <w:b/>
                      <w:bCs/>
                      <w:sz w:val="22"/>
                      <w:szCs w:val="22"/>
                    </w:rPr>
                    <w:t xml:space="preserve">Учебная нагрузка педагогов </w:t>
                  </w:r>
                </w:p>
              </w:tc>
            </w:tr>
          </w:tbl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</w:tr>
      <w:tr w:rsidR="00D87288" w:rsidRPr="00BE4361" w:rsidTr="00C76264">
        <w:trPr>
          <w:gridAfter w:val="1"/>
          <w:wAfter w:w="16059" w:type="dxa"/>
          <w:trHeight w:val="142"/>
        </w:trPr>
        <w:tc>
          <w:tcPr>
            <w:tcW w:w="557" w:type="dxa"/>
            <w:vMerge/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vMerge/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7288" w:rsidRPr="00BE4361" w:rsidRDefault="00D87288" w:rsidP="003E5B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7288" w:rsidRPr="00BE4361" w:rsidRDefault="00D87288" w:rsidP="004E5F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7288" w:rsidRPr="00BE4361" w:rsidRDefault="00D87288" w:rsidP="004E5F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7288" w:rsidRPr="00BE4361" w:rsidRDefault="00D87288" w:rsidP="004E5F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7288" w:rsidRPr="00BE4361" w:rsidRDefault="00D87288" w:rsidP="004E5F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7288" w:rsidRPr="00BE4361" w:rsidRDefault="00D87288" w:rsidP="004E5F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2" w:type="dxa"/>
            <w:vMerge/>
          </w:tcPr>
          <w:p w:rsidR="00D87288" w:rsidRPr="00BE4361" w:rsidRDefault="00D87288" w:rsidP="004E5FE3">
            <w:pPr>
              <w:pStyle w:val="Default"/>
              <w:rPr>
                <w:sz w:val="22"/>
                <w:szCs w:val="22"/>
              </w:rPr>
            </w:pPr>
          </w:p>
        </w:tc>
      </w:tr>
      <w:tr w:rsidR="00D87288" w:rsidRPr="00BE4361" w:rsidTr="00C76264">
        <w:trPr>
          <w:gridAfter w:val="1"/>
          <w:wAfter w:w="16059" w:type="dxa"/>
        </w:trPr>
        <w:tc>
          <w:tcPr>
            <w:tcW w:w="557" w:type="dxa"/>
          </w:tcPr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nil"/>
            </w:tcBorders>
          </w:tcPr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1 год</w:t>
            </w:r>
          </w:p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nil"/>
            </w:tcBorders>
          </w:tcPr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31" w:type="dxa"/>
            <w:tcBorders>
              <w:top w:val="nil"/>
            </w:tcBorders>
          </w:tcPr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31" w:type="dxa"/>
            <w:gridSpan w:val="2"/>
            <w:tcBorders>
              <w:top w:val="nil"/>
            </w:tcBorders>
          </w:tcPr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716" w:type="dxa"/>
            <w:tcBorders>
              <w:top w:val="nil"/>
            </w:tcBorders>
          </w:tcPr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1" w:type="dxa"/>
            <w:gridSpan w:val="2"/>
            <w:tcBorders>
              <w:top w:val="nil"/>
            </w:tcBorders>
          </w:tcPr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</w:p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1 год</w:t>
            </w:r>
          </w:p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nil"/>
            </w:tcBorders>
          </w:tcPr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31" w:type="dxa"/>
            <w:tcBorders>
              <w:top w:val="nil"/>
            </w:tcBorders>
          </w:tcPr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31" w:type="dxa"/>
            <w:gridSpan w:val="2"/>
            <w:tcBorders>
              <w:top w:val="nil"/>
            </w:tcBorders>
          </w:tcPr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716" w:type="dxa"/>
            <w:tcBorders>
              <w:top w:val="nil"/>
            </w:tcBorders>
          </w:tcPr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1" w:type="dxa"/>
            <w:tcBorders>
              <w:top w:val="nil"/>
            </w:tcBorders>
          </w:tcPr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</w:p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1 год</w:t>
            </w:r>
          </w:p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  <w:tcBorders>
              <w:top w:val="nil"/>
            </w:tcBorders>
          </w:tcPr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31" w:type="dxa"/>
            <w:gridSpan w:val="2"/>
            <w:tcBorders>
              <w:top w:val="nil"/>
            </w:tcBorders>
          </w:tcPr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31" w:type="dxa"/>
            <w:tcBorders>
              <w:top w:val="nil"/>
            </w:tcBorders>
          </w:tcPr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716" w:type="dxa"/>
            <w:gridSpan w:val="2"/>
            <w:tcBorders>
              <w:top w:val="nil"/>
            </w:tcBorders>
          </w:tcPr>
          <w:p w:rsidR="00D87288" w:rsidRPr="00BE4361" w:rsidRDefault="00D87288" w:rsidP="00527139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62" w:type="dxa"/>
            <w:vMerge/>
          </w:tcPr>
          <w:p w:rsidR="00D87288" w:rsidRPr="00BE4361" w:rsidRDefault="00D87288">
            <w:pPr>
              <w:rPr>
                <w:rFonts w:ascii="Times New Roman" w:hAnsi="Times New Roman" w:cs="Times New Roman"/>
              </w:rPr>
            </w:pPr>
          </w:p>
        </w:tc>
      </w:tr>
      <w:tr w:rsidR="00D87288" w:rsidRPr="00BE4361" w:rsidTr="00C76264">
        <w:trPr>
          <w:gridAfter w:val="1"/>
          <w:wAfter w:w="16059" w:type="dxa"/>
        </w:trPr>
        <w:tc>
          <w:tcPr>
            <w:tcW w:w="16354" w:type="dxa"/>
            <w:gridSpan w:val="3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86"/>
            </w:tblGrid>
            <w:tr w:rsidR="00D87288" w:rsidRPr="00BE4361" w:rsidTr="0088107D">
              <w:trPr>
                <w:trHeight w:val="214"/>
              </w:trPr>
              <w:tc>
                <w:tcPr>
                  <w:tcW w:w="11286" w:type="dxa"/>
                </w:tcPr>
                <w:p w:rsidR="00D87288" w:rsidRPr="00BE4361" w:rsidRDefault="00D8728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E4361"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               Физкультурно-спортивная направленность </w:t>
                  </w:r>
                </w:p>
              </w:tc>
            </w:tr>
          </w:tbl>
          <w:p w:rsidR="00D87288" w:rsidRPr="00BE4361" w:rsidRDefault="00D87288" w:rsidP="007D6B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06D" w:rsidRPr="00BE4361" w:rsidTr="00C76264">
        <w:trPr>
          <w:gridAfter w:val="1"/>
          <w:wAfter w:w="16059" w:type="dxa"/>
          <w:trHeight w:val="195"/>
        </w:trPr>
        <w:tc>
          <w:tcPr>
            <w:tcW w:w="557" w:type="dxa"/>
            <w:tcBorders>
              <w:bottom w:val="single" w:sz="4" w:space="0" w:color="auto"/>
            </w:tcBorders>
          </w:tcPr>
          <w:p w:rsidR="0048606D" w:rsidRPr="00BE4361" w:rsidRDefault="0048606D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3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48606D" w:rsidRPr="00BE4361" w:rsidRDefault="0048606D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48606D" w:rsidRPr="00BE4361" w:rsidRDefault="0048606D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8606D" w:rsidRPr="00BE4361" w:rsidRDefault="0048606D" w:rsidP="00486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Цыбульник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</w:tcPr>
          <w:p w:rsidR="0048606D" w:rsidRPr="00BE4361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</w:tcPr>
          <w:p w:rsidR="0048606D" w:rsidRPr="00BE4361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48606D" w:rsidRPr="00BE4361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</w:tcPr>
          <w:p w:rsidR="0048606D" w:rsidRPr="00BE4361" w:rsidRDefault="009541D5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48606D" w:rsidRPr="00BE4361" w:rsidRDefault="00A07EC8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</w:tcPr>
          <w:p w:rsidR="0048606D" w:rsidRPr="00BE4361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</w:tcPr>
          <w:p w:rsidR="0048606D" w:rsidRPr="00BE4361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48606D" w:rsidRPr="00BE4361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</w:tcPr>
          <w:p w:rsidR="0048606D" w:rsidRPr="00BE4361" w:rsidRDefault="009541D5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48606D" w:rsidRPr="00BE4361" w:rsidRDefault="0048606D" w:rsidP="0048606D">
            <w:pPr>
              <w:rPr>
                <w:rFonts w:ascii="Times New Roman" w:hAnsi="Times New Roman" w:cs="Times New Roman"/>
              </w:rPr>
            </w:pPr>
            <w:r w:rsidRPr="00BE4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48606D" w:rsidRPr="00A07EC8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</w:tcPr>
          <w:p w:rsidR="0048606D" w:rsidRPr="00A07EC8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</w:tcPr>
          <w:p w:rsidR="0048606D" w:rsidRPr="00BE4361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48606D" w:rsidRPr="00BE4361" w:rsidRDefault="00C76264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48606D" w:rsidRPr="00BE4361" w:rsidRDefault="000C4477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8606D" w:rsidRPr="00BE4361" w:rsidRDefault="00A07EC8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868DE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48606D" w:rsidRPr="00BE4361" w:rsidTr="00C76264">
        <w:trPr>
          <w:gridAfter w:val="1"/>
          <w:wAfter w:w="16059" w:type="dxa"/>
        </w:trPr>
        <w:tc>
          <w:tcPr>
            <w:tcW w:w="16354" w:type="dxa"/>
            <w:gridSpan w:val="31"/>
          </w:tcPr>
          <w:p w:rsidR="0048606D" w:rsidRPr="00BE4361" w:rsidRDefault="0048606D" w:rsidP="0048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</w:t>
            </w:r>
            <w:r w:rsidRPr="005345DF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</w:tr>
      <w:tr w:rsidR="0048606D" w:rsidRPr="00BE4361" w:rsidTr="00C76264">
        <w:trPr>
          <w:gridAfter w:val="1"/>
          <w:wAfter w:w="16059" w:type="dxa"/>
          <w:trHeight w:val="44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8606D" w:rsidRDefault="00C95E9E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60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48606D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АРНИ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ансамбль </w:t>
            </w:r>
            <w:r w:rsidRPr="00B4241F">
              <w:rPr>
                <w:rFonts w:ascii="Times New Roman" w:eastAsia="Calibri" w:hAnsi="Times New Roman" w:cs="Times New Roman"/>
                <w:sz w:val="24"/>
                <w:szCs w:val="24"/>
              </w:rPr>
              <w:t>русских народных инструментов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06D" w:rsidRPr="00B4241F" w:rsidRDefault="0048606D" w:rsidP="004860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4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ансамбль </w:t>
            </w:r>
            <w:r w:rsidRPr="00B4241F">
              <w:rPr>
                <w:rFonts w:ascii="Times New Roman" w:eastAsia="Calibri" w:hAnsi="Times New Roman" w:cs="Times New Roman"/>
                <w:sz w:val="24"/>
                <w:szCs w:val="24"/>
              </w:rPr>
              <w:t>русских народных инструментов «Музыкальный калейдоскоп»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48606D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 В.И.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5868DE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48606D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68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5868DE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48606D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606D" w:rsidRPr="00C76264" w:rsidRDefault="0048606D" w:rsidP="0048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06D" w:rsidRPr="00C76264" w:rsidRDefault="00C76264" w:rsidP="0048606D">
            <w:pPr>
              <w:rPr>
                <w:rFonts w:ascii="Times New Roman" w:hAnsi="Times New Roman" w:cs="Times New Roman"/>
              </w:rPr>
            </w:pPr>
            <w:r w:rsidRPr="00C7626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48606D" w:rsidRPr="00551F2B" w:rsidRDefault="0048606D" w:rsidP="0048606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0C4477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48606D" w:rsidRPr="000254E5" w:rsidRDefault="0048606D" w:rsidP="0048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часов</w:t>
            </w:r>
          </w:p>
        </w:tc>
      </w:tr>
      <w:tr w:rsidR="00C76264" w:rsidRPr="00BE4361" w:rsidTr="00C76264">
        <w:trPr>
          <w:gridAfter w:val="1"/>
          <w:wAfter w:w="16059" w:type="dxa"/>
          <w:trHeight w:val="44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4B7AA5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</w:t>
            </w:r>
            <w:r w:rsidR="00976CC8">
              <w:rPr>
                <w:rFonts w:ascii="Times New Roman" w:hAnsi="Times New Roman" w:cs="Times New Roman"/>
              </w:rPr>
              <w:t xml:space="preserve"> (АОП)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З.К.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F23ED8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F23ED8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F23ED8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F23ED8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264" w:rsidRPr="00846BB2" w:rsidRDefault="00F23ED8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551F2B" w:rsidRDefault="00C76264" w:rsidP="00C7626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C10616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9F0932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</w:tr>
      <w:tr w:rsidR="00C76264" w:rsidRPr="00BE4361" w:rsidTr="00C76264">
        <w:trPr>
          <w:trHeight w:val="195"/>
        </w:trPr>
        <w:tc>
          <w:tcPr>
            <w:tcW w:w="16354" w:type="dxa"/>
            <w:gridSpan w:val="31"/>
            <w:tcBorders>
              <w:bottom w:val="single" w:sz="4" w:space="0" w:color="auto"/>
            </w:tcBorders>
          </w:tcPr>
          <w:tbl>
            <w:tblPr>
              <w:tblW w:w="0" w:type="auto"/>
              <w:tblInd w:w="64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3"/>
            </w:tblGrid>
            <w:tr w:rsidR="00C76264" w:rsidRPr="00BE4361" w:rsidTr="0088107D">
              <w:trPr>
                <w:trHeight w:val="214"/>
              </w:trPr>
              <w:tc>
                <w:tcPr>
                  <w:tcW w:w="4833" w:type="dxa"/>
                </w:tcPr>
                <w:p w:rsidR="00C76264" w:rsidRPr="00BE4361" w:rsidRDefault="00C76264" w:rsidP="00C7626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E436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Социально-гуманитарная</w:t>
                  </w:r>
                  <w:r w:rsidRPr="00BE4361">
                    <w:rPr>
                      <w:b/>
                      <w:bCs/>
                      <w:sz w:val="22"/>
                      <w:szCs w:val="22"/>
                    </w:rPr>
                    <w:t xml:space="preserve"> направленность </w:t>
                  </w:r>
                </w:p>
              </w:tc>
            </w:tr>
          </w:tbl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9" w:type="dxa"/>
          </w:tcPr>
          <w:tbl>
            <w:tblPr>
              <w:tblW w:w="0" w:type="auto"/>
              <w:tblInd w:w="64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3"/>
            </w:tblGrid>
            <w:tr w:rsidR="00C76264" w:rsidRPr="00BE4361" w:rsidTr="00FC1096">
              <w:trPr>
                <w:trHeight w:val="214"/>
              </w:trPr>
              <w:tc>
                <w:tcPr>
                  <w:tcW w:w="4833" w:type="dxa"/>
                </w:tcPr>
                <w:p w:rsidR="00C76264" w:rsidRPr="00BE4361" w:rsidRDefault="00C76264" w:rsidP="00C7626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E436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Социально-гуманитарная</w:t>
                  </w:r>
                  <w:r w:rsidRPr="00BE4361">
                    <w:rPr>
                      <w:b/>
                      <w:bCs/>
                      <w:sz w:val="22"/>
                      <w:szCs w:val="22"/>
                    </w:rPr>
                    <w:t xml:space="preserve"> направленность </w:t>
                  </w:r>
                </w:p>
              </w:tc>
            </w:tr>
          </w:tbl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</w:tr>
      <w:tr w:rsidR="00C76264" w:rsidRPr="00BE4361" w:rsidTr="00C76264">
        <w:trPr>
          <w:gridAfter w:val="1"/>
          <w:wAfter w:w="16059" w:type="dxa"/>
          <w:trHeight w:val="49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4B7AA5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6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5345DF" w:rsidRDefault="00C76264" w:rsidP="00C762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Юные музееведы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5345DF" w:rsidRDefault="00C76264" w:rsidP="00C762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Музейное дело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Л.А.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</w:t>
            </w:r>
          </w:p>
        </w:tc>
      </w:tr>
      <w:tr w:rsidR="00C76264" w:rsidRPr="00BE4361" w:rsidTr="00C76264">
        <w:trPr>
          <w:gridAfter w:val="1"/>
          <w:wAfter w:w="16059" w:type="dxa"/>
          <w:trHeight w:val="49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4B7AA5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6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Клуб будущих избирателей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5345DF" w:rsidRDefault="00DB48A7" w:rsidP="00C762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Клуб будущих избирателей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Л.А.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F23ED8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F23ED8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C76264" w:rsidRPr="00BE4361" w:rsidTr="00C76264">
        <w:trPr>
          <w:gridAfter w:val="1"/>
          <w:wAfter w:w="16059" w:type="dxa"/>
          <w:trHeight w:val="49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4B7AA5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ориентация для детей ОВЗ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5345DF" w:rsidRDefault="00DB48A7" w:rsidP="00C762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ориентация для детей ОВЗ</w:t>
            </w:r>
            <w:r w:rsidR="006A2131">
              <w:rPr>
                <w:rFonts w:ascii="Times New Roman" w:hAnsi="Times New Roman" w:cs="Times New Roman"/>
                <w:color w:val="000000"/>
              </w:rPr>
              <w:t xml:space="preserve"> (АОП)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C76264" w:rsidRPr="00BE4361" w:rsidTr="00C76264">
        <w:trPr>
          <w:gridAfter w:val="1"/>
          <w:wAfter w:w="16059" w:type="dxa"/>
          <w:trHeight w:val="165"/>
        </w:trPr>
        <w:tc>
          <w:tcPr>
            <w:tcW w:w="16354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C76264" w:rsidRPr="00BB2BC5" w:rsidRDefault="00C76264" w:rsidP="00C76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BC5">
              <w:rPr>
                <w:rFonts w:ascii="Times New Roman" w:hAnsi="Times New Roman" w:cs="Times New Roman"/>
                <w:b/>
              </w:rPr>
              <w:t>Естественно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B2BC5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B2BC5">
              <w:rPr>
                <w:rFonts w:ascii="Times New Roman" w:hAnsi="Times New Roman" w:cs="Times New Roman"/>
                <w:b/>
              </w:rPr>
              <w:t xml:space="preserve">научная </w:t>
            </w:r>
            <w:r w:rsidRPr="00BB2BC5">
              <w:rPr>
                <w:rFonts w:ascii="Times New Roman" w:hAnsi="Times New Roman" w:cs="Times New Roman"/>
                <w:b/>
                <w:bCs/>
              </w:rPr>
              <w:t>направленность</w:t>
            </w:r>
          </w:p>
        </w:tc>
      </w:tr>
      <w:tr w:rsidR="00C76264" w:rsidRPr="00BE4361" w:rsidTr="00C76264">
        <w:trPr>
          <w:gridAfter w:val="1"/>
          <w:wAfter w:w="16059" w:type="dxa"/>
          <w:trHeight w:val="16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E4361" w:rsidRDefault="004B7AA5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76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726B28" w:rsidRDefault="00C76264" w:rsidP="00C76264">
            <w:pPr>
              <w:rPr>
                <w:rFonts w:ascii="Times New Roman" w:hAnsi="Times New Roman" w:cs="Times New Roman"/>
                <w:b/>
              </w:rPr>
            </w:pPr>
            <w:r w:rsidRPr="00272D8F">
              <w:rPr>
                <w:rFonts w:ascii="Times New Roman" w:hAnsi="Times New Roman" w:cs="Times New Roman"/>
              </w:rPr>
              <w:t>Мы – твои друзья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  <w:r w:rsidRPr="00272D8F">
              <w:rPr>
                <w:rFonts w:ascii="Times New Roman" w:hAnsi="Times New Roman" w:cs="Times New Roman"/>
              </w:rPr>
              <w:t>Мы – твои друзья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Люцканова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  <w:r w:rsidRPr="00272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  <w:r w:rsidRPr="00272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264" w:rsidRPr="00846BB2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846BB2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551F2B" w:rsidRDefault="00C76264" w:rsidP="00C7626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C10616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BC124B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C76264" w:rsidRPr="00BE4361" w:rsidTr="00C76264">
        <w:trPr>
          <w:gridAfter w:val="1"/>
          <w:wAfter w:w="16059" w:type="dxa"/>
          <w:trHeight w:val="16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4B7AA5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ферма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ферма</w:t>
            </w:r>
            <w:r>
              <w:rPr>
                <w:rFonts w:ascii="Times New Roman" w:hAnsi="Times New Roman" w:cs="Times New Roman"/>
              </w:rPr>
              <w:t xml:space="preserve"> (АОП)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Праниченко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F23ED8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F23ED8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F23ED8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272D8F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264" w:rsidRPr="00272D8F" w:rsidRDefault="00F23ED8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F23ED8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Pr="00846BB2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551F2B" w:rsidRDefault="00C76264" w:rsidP="00C7626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Pr="00C10616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C76264" w:rsidRPr="00BE4361" w:rsidTr="00C76264">
        <w:trPr>
          <w:gridAfter w:val="1"/>
          <w:wAfter w:w="16059" w:type="dxa"/>
          <w:trHeight w:val="300"/>
        </w:trPr>
        <w:tc>
          <w:tcPr>
            <w:tcW w:w="557" w:type="dxa"/>
            <w:tcBorders>
              <w:top w:val="single" w:sz="4" w:space="0" w:color="auto"/>
            </w:tcBorders>
          </w:tcPr>
          <w:p w:rsidR="00C76264" w:rsidRPr="00BE436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</w:tcBorders>
          </w:tcPr>
          <w:p w:rsidR="00C76264" w:rsidRPr="00726B28" w:rsidRDefault="00C76264" w:rsidP="00C762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C76264" w:rsidRPr="00726B28" w:rsidRDefault="00C76264" w:rsidP="00C76264">
            <w:pPr>
              <w:rPr>
                <w:rFonts w:ascii="Times New Roman" w:hAnsi="Times New Roman" w:cs="Times New Roman"/>
                <w:b/>
              </w:rPr>
            </w:pPr>
            <w:r w:rsidRPr="00726B2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76264" w:rsidRPr="00551F2B" w:rsidRDefault="00C76264" w:rsidP="00C7626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</w:tcPr>
          <w:p w:rsidR="00C76264" w:rsidRPr="00551F2B" w:rsidRDefault="00C76264" w:rsidP="00C7626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</w:tcPr>
          <w:p w:rsidR="00C76264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76264" w:rsidRPr="00BC124B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</w:tcPr>
          <w:p w:rsidR="00C76264" w:rsidRPr="00E36A21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C76264" w:rsidRPr="00551F2B" w:rsidRDefault="00C76264" w:rsidP="00C7626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</w:tcPr>
          <w:p w:rsidR="00C76264" w:rsidRPr="00BC124B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</w:tcPr>
          <w:p w:rsidR="00C76264" w:rsidRPr="00207DA2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76264" w:rsidRPr="00207DA2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</w:tcPr>
          <w:p w:rsidR="00C76264" w:rsidRPr="00551F2B" w:rsidRDefault="00C76264" w:rsidP="00C7626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:rsidR="00C76264" w:rsidRPr="00551F2B" w:rsidRDefault="00C76264" w:rsidP="00C7626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</w:tcBorders>
          </w:tcPr>
          <w:p w:rsidR="00C76264" w:rsidRPr="00551F2B" w:rsidRDefault="00C76264" w:rsidP="00C7626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76264" w:rsidRPr="00846BB2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C76264" w:rsidRPr="00846BB2" w:rsidRDefault="00C76264" w:rsidP="00C76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76264" w:rsidRPr="00551F2B" w:rsidRDefault="00C76264" w:rsidP="00C7626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</w:tcPr>
          <w:p w:rsidR="00C76264" w:rsidRPr="00C10616" w:rsidRDefault="00C76264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C76264" w:rsidRDefault="00685099" w:rsidP="00C76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 </w:t>
            </w:r>
            <w:bookmarkStart w:id="0" w:name="_GoBack"/>
            <w:bookmarkEnd w:id="0"/>
            <w:r w:rsidR="00C76264">
              <w:rPr>
                <w:rFonts w:ascii="Times New Roman" w:hAnsi="Times New Roman" w:cs="Times New Roman"/>
              </w:rPr>
              <w:t>час</w:t>
            </w:r>
          </w:p>
        </w:tc>
      </w:tr>
    </w:tbl>
    <w:p w:rsidR="003E5B6B" w:rsidRPr="00BE4361" w:rsidRDefault="003E5B6B" w:rsidP="00347FC6">
      <w:pPr>
        <w:rPr>
          <w:rFonts w:ascii="Times New Roman" w:hAnsi="Times New Roman" w:cs="Times New Roman"/>
        </w:rPr>
      </w:pPr>
    </w:p>
    <w:sectPr w:rsidR="003E5B6B" w:rsidRPr="00BE4361" w:rsidSect="005345DF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B6B"/>
    <w:rsid w:val="00007E57"/>
    <w:rsid w:val="00016921"/>
    <w:rsid w:val="00022EE4"/>
    <w:rsid w:val="000254E5"/>
    <w:rsid w:val="00035003"/>
    <w:rsid w:val="000405AB"/>
    <w:rsid w:val="000758E0"/>
    <w:rsid w:val="00090EC5"/>
    <w:rsid w:val="000B1B39"/>
    <w:rsid w:val="000C4477"/>
    <w:rsid w:val="000D5E6F"/>
    <w:rsid w:val="00163C7D"/>
    <w:rsid w:val="00170ADC"/>
    <w:rsid w:val="00192DFD"/>
    <w:rsid w:val="001C2E69"/>
    <w:rsid w:val="001C5282"/>
    <w:rsid w:val="00205B67"/>
    <w:rsid w:val="00207DA2"/>
    <w:rsid w:val="00231CF6"/>
    <w:rsid w:val="002341EF"/>
    <w:rsid w:val="00272D8F"/>
    <w:rsid w:val="0027576C"/>
    <w:rsid w:val="0029538F"/>
    <w:rsid w:val="002A2DED"/>
    <w:rsid w:val="002D4982"/>
    <w:rsid w:val="002F4AFF"/>
    <w:rsid w:val="00322970"/>
    <w:rsid w:val="00325C3B"/>
    <w:rsid w:val="00347FC6"/>
    <w:rsid w:val="00362489"/>
    <w:rsid w:val="003750D0"/>
    <w:rsid w:val="003758A3"/>
    <w:rsid w:val="003901F4"/>
    <w:rsid w:val="00394FDF"/>
    <w:rsid w:val="003B3044"/>
    <w:rsid w:val="003B4223"/>
    <w:rsid w:val="003E307A"/>
    <w:rsid w:val="003E5B6B"/>
    <w:rsid w:val="004050DE"/>
    <w:rsid w:val="00464521"/>
    <w:rsid w:val="00465AF0"/>
    <w:rsid w:val="00466EB2"/>
    <w:rsid w:val="0048606D"/>
    <w:rsid w:val="004A3E71"/>
    <w:rsid w:val="004B2D78"/>
    <w:rsid w:val="004B7AA5"/>
    <w:rsid w:val="004C6F4A"/>
    <w:rsid w:val="004E5FE3"/>
    <w:rsid w:val="0050526B"/>
    <w:rsid w:val="005111BE"/>
    <w:rsid w:val="005345DF"/>
    <w:rsid w:val="00551F2B"/>
    <w:rsid w:val="00554669"/>
    <w:rsid w:val="005868DE"/>
    <w:rsid w:val="005B1F6F"/>
    <w:rsid w:val="005F4600"/>
    <w:rsid w:val="00600855"/>
    <w:rsid w:val="00604A76"/>
    <w:rsid w:val="00606B22"/>
    <w:rsid w:val="00627814"/>
    <w:rsid w:val="00685099"/>
    <w:rsid w:val="0069605A"/>
    <w:rsid w:val="006A2131"/>
    <w:rsid w:val="006B0B7F"/>
    <w:rsid w:val="006D642A"/>
    <w:rsid w:val="00714D92"/>
    <w:rsid w:val="00726B28"/>
    <w:rsid w:val="007633DD"/>
    <w:rsid w:val="007672F7"/>
    <w:rsid w:val="00771D2D"/>
    <w:rsid w:val="007D3048"/>
    <w:rsid w:val="007D6BC4"/>
    <w:rsid w:val="007E5013"/>
    <w:rsid w:val="007F6123"/>
    <w:rsid w:val="00807755"/>
    <w:rsid w:val="00816E29"/>
    <w:rsid w:val="00846BB2"/>
    <w:rsid w:val="008519B5"/>
    <w:rsid w:val="0088107D"/>
    <w:rsid w:val="008F19DB"/>
    <w:rsid w:val="00951183"/>
    <w:rsid w:val="009541D5"/>
    <w:rsid w:val="00963477"/>
    <w:rsid w:val="00976CC8"/>
    <w:rsid w:val="009E040B"/>
    <w:rsid w:val="009F0932"/>
    <w:rsid w:val="00A068B5"/>
    <w:rsid w:val="00A07EC8"/>
    <w:rsid w:val="00A37F2B"/>
    <w:rsid w:val="00A5482F"/>
    <w:rsid w:val="00AB7E1D"/>
    <w:rsid w:val="00AC5C1B"/>
    <w:rsid w:val="00AC6730"/>
    <w:rsid w:val="00B122FC"/>
    <w:rsid w:val="00B376B8"/>
    <w:rsid w:val="00B4241F"/>
    <w:rsid w:val="00B67EA1"/>
    <w:rsid w:val="00B8774F"/>
    <w:rsid w:val="00B93937"/>
    <w:rsid w:val="00BA2B8B"/>
    <w:rsid w:val="00BA6C8B"/>
    <w:rsid w:val="00BB2BC5"/>
    <w:rsid w:val="00BB3C40"/>
    <w:rsid w:val="00BC124B"/>
    <w:rsid w:val="00BD21D6"/>
    <w:rsid w:val="00BE0F8E"/>
    <w:rsid w:val="00BE4361"/>
    <w:rsid w:val="00BE7E84"/>
    <w:rsid w:val="00C05BE8"/>
    <w:rsid w:val="00C10616"/>
    <w:rsid w:val="00C76264"/>
    <w:rsid w:val="00C9157B"/>
    <w:rsid w:val="00C95E9E"/>
    <w:rsid w:val="00CB5497"/>
    <w:rsid w:val="00CE7C8C"/>
    <w:rsid w:val="00D05CA9"/>
    <w:rsid w:val="00D12A36"/>
    <w:rsid w:val="00D346AD"/>
    <w:rsid w:val="00D54168"/>
    <w:rsid w:val="00D87288"/>
    <w:rsid w:val="00DB48A7"/>
    <w:rsid w:val="00DC2B3F"/>
    <w:rsid w:val="00DC68A9"/>
    <w:rsid w:val="00DE0D73"/>
    <w:rsid w:val="00DF05D3"/>
    <w:rsid w:val="00E36A21"/>
    <w:rsid w:val="00E36BB1"/>
    <w:rsid w:val="00E40D5C"/>
    <w:rsid w:val="00E844C5"/>
    <w:rsid w:val="00E969B1"/>
    <w:rsid w:val="00F20DB2"/>
    <w:rsid w:val="00F23ED8"/>
    <w:rsid w:val="00F42076"/>
    <w:rsid w:val="00F72728"/>
    <w:rsid w:val="00F72A24"/>
    <w:rsid w:val="00F76CC4"/>
    <w:rsid w:val="00FB3B7F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F15C"/>
  <w15:docId w15:val="{403FBA40-2107-4BDE-BC88-429687E2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E5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New-kamp_M2</cp:lastModifiedBy>
  <cp:revision>101</cp:revision>
  <dcterms:created xsi:type="dcterms:W3CDTF">2014-09-17T05:46:00Z</dcterms:created>
  <dcterms:modified xsi:type="dcterms:W3CDTF">2024-09-23T07:19:00Z</dcterms:modified>
</cp:coreProperties>
</file>