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85B" w:rsidRPr="00D56B9A" w:rsidRDefault="0033185B">
      <w:pPr>
        <w:rPr>
          <w:rFonts w:ascii="Times New Roman" w:hAnsi="Times New Roman" w:cs="Times New Roman"/>
          <w:sz w:val="24"/>
          <w:szCs w:val="28"/>
          <w:lang w:val="en-US"/>
        </w:rPr>
      </w:pPr>
    </w:p>
    <w:tbl>
      <w:tblPr>
        <w:tblpPr w:leftFromText="180" w:rightFromText="180" w:bottomFromText="160" w:vertAnchor="text" w:horzAnchor="margin" w:tblpXSpec="center" w:tblpY="1954"/>
        <w:tblW w:w="4276" w:type="pct"/>
        <w:tblLook w:val="01E0" w:firstRow="1" w:lastRow="1" w:firstColumn="1" w:lastColumn="1" w:noHBand="0" w:noVBand="0"/>
      </w:tblPr>
      <w:tblGrid>
        <w:gridCol w:w="4265"/>
        <w:gridCol w:w="4098"/>
        <w:gridCol w:w="4097"/>
      </w:tblGrid>
      <w:tr w:rsidR="00331563" w:rsidTr="00CD4FED">
        <w:trPr>
          <w:trHeight w:val="317"/>
        </w:trPr>
        <w:tc>
          <w:tcPr>
            <w:tcW w:w="1711" w:type="pct"/>
            <w:hideMark/>
          </w:tcPr>
          <w:p w:rsidR="00331563" w:rsidRDefault="00331563" w:rsidP="00CD4FED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1D1B11"/>
                <w:szCs w:val="28"/>
              </w:rPr>
              <w:t>Согласовано</w:t>
            </w:r>
          </w:p>
          <w:p w:rsidR="00331563" w:rsidRDefault="00331563" w:rsidP="00CD4FED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 xml:space="preserve">Заместитель директора </w:t>
            </w:r>
          </w:p>
          <w:p w:rsidR="00331563" w:rsidRDefault="00331563" w:rsidP="00CD4FED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 xml:space="preserve">МБОУ «Борисовская СОШ №2» </w:t>
            </w:r>
          </w:p>
          <w:p w:rsidR="00331563" w:rsidRDefault="00331563" w:rsidP="00CD4FED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__________В.С. Воскобойник</w:t>
            </w:r>
          </w:p>
          <w:p w:rsidR="00331563" w:rsidRDefault="00331563" w:rsidP="00CD4FED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«___» августа   2024г.</w:t>
            </w:r>
          </w:p>
        </w:tc>
        <w:tc>
          <w:tcPr>
            <w:tcW w:w="1644" w:type="pct"/>
            <w:hideMark/>
          </w:tcPr>
          <w:p w:rsidR="00331563" w:rsidRDefault="00331563" w:rsidP="00CD4FED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1D1B11"/>
                <w:szCs w:val="28"/>
              </w:rPr>
              <w:t>Утверждено</w:t>
            </w:r>
          </w:p>
          <w:p w:rsidR="00331563" w:rsidRDefault="00331563" w:rsidP="00CD4FED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 xml:space="preserve">Директор </w:t>
            </w:r>
          </w:p>
          <w:p w:rsidR="00331563" w:rsidRDefault="00331563" w:rsidP="00CD4FED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МБОУ «Борисовская СОШ №2»</w:t>
            </w:r>
          </w:p>
          <w:p w:rsidR="00331563" w:rsidRDefault="00331563" w:rsidP="00CD4FED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___________   Е.В. Иванчук</w:t>
            </w:r>
          </w:p>
          <w:p w:rsidR="00331563" w:rsidRDefault="00331563" w:rsidP="00CD4FED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Приказ №__ от «___» августа   2024г.</w:t>
            </w:r>
          </w:p>
        </w:tc>
        <w:tc>
          <w:tcPr>
            <w:tcW w:w="1644" w:type="pct"/>
          </w:tcPr>
          <w:p w:rsidR="00331563" w:rsidRPr="00331563" w:rsidRDefault="00331563" w:rsidP="00CD4FED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/>
              </w:rPr>
            </w:pPr>
            <w:r w:rsidRPr="00331563">
              <w:rPr>
                <w:rFonts w:ascii="Times New Roman" w:eastAsia="Calibri" w:hAnsi="Times New Roman" w:cs="Times New Roman"/>
                <w:b/>
                <w:color w:val="1D1B11"/>
              </w:rPr>
              <w:t>Рассмотрено</w:t>
            </w:r>
          </w:p>
          <w:p w:rsidR="00331563" w:rsidRPr="00331563" w:rsidRDefault="00331563" w:rsidP="00CD4FED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 w:rsidRPr="00331563"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на заседании педагогического совета</w:t>
            </w:r>
          </w:p>
          <w:p w:rsidR="00331563" w:rsidRPr="00C64051" w:rsidRDefault="00331563" w:rsidP="00CD4FED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Cs w:val="28"/>
              </w:rPr>
            </w:pPr>
            <w:r w:rsidRPr="00331563"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от «29» августа 2024г. №__</w:t>
            </w:r>
          </w:p>
        </w:tc>
      </w:tr>
    </w:tbl>
    <w:p w:rsidR="0033185B" w:rsidRDefault="0033185B" w:rsidP="0033185B">
      <w:pPr>
        <w:spacing w:line="240" w:lineRule="auto"/>
        <w:jc w:val="center"/>
        <w:rPr>
          <w:rFonts w:ascii="Times New Roman" w:eastAsia="Calibri" w:hAnsi="Times New Roman" w:cs="Times New Roman"/>
          <w:b/>
          <w:sz w:val="72"/>
          <w:szCs w:val="72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2025650</wp:posOffset>
            </wp:positionH>
            <wp:positionV relativeFrom="paragraph">
              <wp:posOffset>0</wp:posOffset>
            </wp:positionV>
            <wp:extent cx="5934075" cy="925830"/>
            <wp:effectExtent l="0" t="0" r="9525" b="7620"/>
            <wp:wrapTight wrapText="bothSides">
              <wp:wrapPolygon edited="0">
                <wp:start x="0" y="0"/>
                <wp:lineTo x="0" y="21333"/>
                <wp:lineTo x="21565" y="21333"/>
                <wp:lineTo x="21565" y="0"/>
                <wp:lineTo x="0" y="0"/>
              </wp:wrapPolygon>
            </wp:wrapTight>
            <wp:docPr id="1" name="Рисунок 1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925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185B" w:rsidRDefault="0033185B" w:rsidP="0033185B">
      <w:pPr>
        <w:spacing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eastAsia="Calibri" w:hAnsi="Times New Roman" w:cs="Times New Roman"/>
          <w:b/>
          <w:sz w:val="72"/>
          <w:szCs w:val="72"/>
        </w:rPr>
        <w:t>Тематическое планирование</w:t>
      </w:r>
    </w:p>
    <w:p w:rsidR="0033185B" w:rsidRDefault="0033185B" w:rsidP="0033185B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sz w:val="44"/>
          <w:szCs w:val="44"/>
          <w:u w:val="single"/>
        </w:rPr>
        <w:t>по</w:t>
      </w:r>
      <w:proofErr w:type="gramEnd"/>
      <w:r>
        <w:rPr>
          <w:rFonts w:ascii="Times New Roman" w:hAnsi="Times New Roman" w:cs="Times New Roman"/>
          <w:b/>
          <w:sz w:val="44"/>
          <w:szCs w:val="44"/>
          <w:u w:val="single"/>
        </w:rPr>
        <w:t xml:space="preserve"> </w:t>
      </w:r>
      <w:r w:rsidR="00331563">
        <w:rPr>
          <w:rFonts w:ascii="Times New Roman" w:hAnsi="Times New Roman" w:cs="Times New Roman"/>
          <w:b/>
          <w:sz w:val="44"/>
          <w:szCs w:val="44"/>
          <w:u w:val="single"/>
        </w:rPr>
        <w:t xml:space="preserve">внеурочной деятельности </w:t>
      </w:r>
      <w:r>
        <w:rPr>
          <w:rFonts w:ascii="Times New Roman" w:hAnsi="Times New Roman" w:cs="Times New Roman"/>
          <w:b/>
          <w:sz w:val="44"/>
          <w:szCs w:val="44"/>
          <w:u w:val="single"/>
        </w:rPr>
        <w:t>«Основ</w:t>
      </w:r>
      <w:r w:rsidR="001F596E">
        <w:rPr>
          <w:rFonts w:ascii="Times New Roman" w:hAnsi="Times New Roman" w:cs="Times New Roman"/>
          <w:b/>
          <w:sz w:val="44"/>
          <w:szCs w:val="44"/>
          <w:u w:val="single"/>
        </w:rPr>
        <w:t>ы</w:t>
      </w:r>
      <w:r>
        <w:rPr>
          <w:rFonts w:ascii="Times New Roman" w:hAnsi="Times New Roman" w:cs="Times New Roman"/>
          <w:b/>
          <w:sz w:val="44"/>
          <w:szCs w:val="44"/>
          <w:u w:val="single"/>
        </w:rPr>
        <w:t xml:space="preserve"> программирования»_</w:t>
      </w:r>
    </w:p>
    <w:p w:rsidR="0033185B" w:rsidRDefault="0033185B" w:rsidP="0033185B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название учебного курса</w:t>
      </w:r>
      <w:r>
        <w:rPr>
          <w:rFonts w:ascii="Times New Roman" w:hAnsi="Times New Roman" w:cs="Times New Roman"/>
          <w:sz w:val="20"/>
          <w:szCs w:val="20"/>
        </w:rPr>
        <w:t>, предмета, дисциплины (модуля)</w:t>
      </w:r>
    </w:p>
    <w:p w:rsidR="0033185B" w:rsidRDefault="0033185B" w:rsidP="0033185B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______</w:t>
      </w:r>
      <w:r w:rsidR="00B40907">
        <w:rPr>
          <w:rFonts w:ascii="Times New Roman" w:hAnsi="Times New Roman" w:cs="Times New Roman"/>
          <w:b/>
          <w:sz w:val="44"/>
          <w:szCs w:val="44"/>
          <w:u w:val="single"/>
        </w:rPr>
        <w:t>Галайко Виталия Николаевича</w:t>
      </w:r>
      <w:r>
        <w:rPr>
          <w:rFonts w:ascii="Times New Roman" w:hAnsi="Times New Roman" w:cs="Times New Roman"/>
          <w:b/>
          <w:sz w:val="44"/>
          <w:szCs w:val="44"/>
        </w:rPr>
        <w:t>_____</w:t>
      </w:r>
    </w:p>
    <w:p w:rsidR="0033185B" w:rsidRDefault="0033185B" w:rsidP="0033185B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Ф.И.О. педагога, реализующего учебный курс</w:t>
      </w:r>
      <w:r>
        <w:rPr>
          <w:rFonts w:ascii="Times New Roman" w:hAnsi="Times New Roman" w:cs="Times New Roman"/>
          <w:sz w:val="20"/>
          <w:szCs w:val="20"/>
        </w:rPr>
        <w:t>, предмет, дисциплину (модуль)</w:t>
      </w:r>
    </w:p>
    <w:p w:rsidR="0033185B" w:rsidRDefault="0033185B" w:rsidP="0033185B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основное общее образование (базовый уровень)</w:t>
      </w:r>
    </w:p>
    <w:p w:rsidR="0033185B" w:rsidRDefault="0033185B" w:rsidP="0033185B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уровень обучения</w:t>
      </w:r>
    </w:p>
    <w:p w:rsidR="0033185B" w:rsidRDefault="0033185B" w:rsidP="0033185B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 xml:space="preserve">___   </w:t>
      </w:r>
      <w:r w:rsidR="00F20B37">
        <w:rPr>
          <w:rFonts w:ascii="Times New Roman" w:hAnsi="Times New Roman" w:cs="Times New Roman"/>
          <w:b/>
          <w:sz w:val="44"/>
          <w:szCs w:val="44"/>
          <w:u w:val="single"/>
        </w:rPr>
        <w:t>5</w:t>
      </w:r>
      <w:r>
        <w:rPr>
          <w:rFonts w:ascii="Times New Roman" w:hAnsi="Times New Roman" w:cs="Times New Roman"/>
          <w:b/>
          <w:sz w:val="44"/>
          <w:szCs w:val="44"/>
          <w:u w:val="single"/>
        </w:rPr>
        <w:t>_____</w:t>
      </w:r>
    </w:p>
    <w:p w:rsidR="0033185B" w:rsidRDefault="0033185B" w:rsidP="0033185B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Класс</w:t>
      </w:r>
    </w:p>
    <w:p w:rsidR="0033185B" w:rsidRDefault="0033185B" w:rsidP="0033185B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202</w:t>
      </w:r>
      <w:r w:rsidR="00A05A23">
        <w:rPr>
          <w:rFonts w:ascii="Times New Roman" w:hAnsi="Times New Roman" w:cs="Times New Roman"/>
          <w:b/>
          <w:sz w:val="44"/>
          <w:szCs w:val="44"/>
        </w:rPr>
        <w:t>4</w:t>
      </w:r>
      <w:r>
        <w:rPr>
          <w:rFonts w:ascii="Times New Roman" w:hAnsi="Times New Roman" w:cs="Times New Roman"/>
          <w:b/>
          <w:sz w:val="44"/>
          <w:szCs w:val="44"/>
        </w:rPr>
        <w:t>-202</w:t>
      </w:r>
      <w:r w:rsidR="00A05A23">
        <w:rPr>
          <w:rFonts w:ascii="Times New Roman" w:hAnsi="Times New Roman" w:cs="Times New Roman"/>
          <w:b/>
          <w:sz w:val="44"/>
          <w:szCs w:val="44"/>
        </w:rPr>
        <w:t>5</w:t>
      </w:r>
      <w:r>
        <w:rPr>
          <w:rFonts w:ascii="Times New Roman" w:hAnsi="Times New Roman" w:cs="Times New Roman"/>
          <w:b/>
          <w:sz w:val="44"/>
          <w:szCs w:val="44"/>
        </w:rPr>
        <w:t xml:space="preserve"> учебный год</w:t>
      </w:r>
    </w:p>
    <w:p w:rsidR="0033185B" w:rsidRDefault="0033185B">
      <w:pPr>
        <w:rPr>
          <w:rFonts w:ascii="Times New Roman" w:hAnsi="Times New Roman" w:cs="Times New Roman"/>
          <w:sz w:val="24"/>
          <w:szCs w:val="28"/>
        </w:rPr>
      </w:pPr>
    </w:p>
    <w:p w:rsidR="001E4DA3" w:rsidRPr="002024E8" w:rsidRDefault="001E4DA3" w:rsidP="001E4DA3">
      <w:pPr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W w:w="15338" w:type="dxa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1285"/>
        <w:gridCol w:w="2899"/>
        <w:gridCol w:w="850"/>
        <w:gridCol w:w="1134"/>
        <w:gridCol w:w="1134"/>
        <w:gridCol w:w="1134"/>
        <w:gridCol w:w="57"/>
        <w:gridCol w:w="1503"/>
        <w:gridCol w:w="28"/>
        <w:gridCol w:w="1247"/>
        <w:gridCol w:w="29"/>
        <w:gridCol w:w="3373"/>
        <w:gridCol w:w="29"/>
      </w:tblGrid>
      <w:tr w:rsidR="001E4DA3" w:rsidRPr="00A0283A" w:rsidTr="00361C66">
        <w:trPr>
          <w:gridAfter w:val="1"/>
          <w:wAfter w:w="29" w:type="dxa"/>
          <w:trHeight w:val="144"/>
          <w:tblCellSpacing w:w="20" w:type="nil"/>
        </w:trPr>
        <w:tc>
          <w:tcPr>
            <w:tcW w:w="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DA3" w:rsidRPr="00A0283A" w:rsidRDefault="001E4DA3" w:rsidP="00FC6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№ п/п </w:t>
            </w:r>
          </w:p>
          <w:p w:rsidR="001E4DA3" w:rsidRPr="00A0283A" w:rsidRDefault="001E4DA3" w:rsidP="00FC6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vAlign w:val="center"/>
          </w:tcPr>
          <w:p w:rsidR="001E4DA3" w:rsidRPr="00A0283A" w:rsidRDefault="001E4DA3" w:rsidP="00A02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Глава</w:t>
            </w:r>
          </w:p>
        </w:tc>
        <w:tc>
          <w:tcPr>
            <w:tcW w:w="28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4DA3" w:rsidRPr="00A0283A" w:rsidRDefault="001E4DA3" w:rsidP="00FC6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E4DA3" w:rsidRPr="00A0283A" w:rsidRDefault="001E4DA3" w:rsidP="00FC6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:rsidR="001E4DA3" w:rsidRPr="00A0283A" w:rsidRDefault="001E4DA3" w:rsidP="00FC6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969" w:type="dxa"/>
            <w:gridSpan w:val="5"/>
            <w:tcMar>
              <w:top w:w="50" w:type="dxa"/>
              <w:left w:w="100" w:type="dxa"/>
            </w:tcMar>
            <w:vAlign w:val="center"/>
          </w:tcPr>
          <w:p w:rsidR="001E4DA3" w:rsidRPr="001E4DA3" w:rsidRDefault="001E4DA3" w:rsidP="00FC6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1E4DA3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 xml:space="preserve">Дата изучения </w:t>
            </w:r>
          </w:p>
          <w:p w:rsidR="001E4DA3" w:rsidRPr="001E4DA3" w:rsidRDefault="001E4DA3" w:rsidP="00FC608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1E4DA3" w:rsidRPr="00A0283A" w:rsidRDefault="001E4DA3" w:rsidP="00FC6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E4DA3" w:rsidRPr="00A0283A" w:rsidRDefault="001E4DA3" w:rsidP="00FC6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DA3" w:rsidRPr="00A0283A" w:rsidTr="001E4DA3">
        <w:trPr>
          <w:trHeight w:val="144"/>
          <w:tblCellSpacing w:w="20" w:type="nil"/>
        </w:trPr>
        <w:tc>
          <w:tcPr>
            <w:tcW w:w="6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DA3" w:rsidRPr="00A0283A" w:rsidRDefault="001E4DA3" w:rsidP="00FC6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1E4DA3" w:rsidRPr="00A0283A" w:rsidRDefault="001E4DA3" w:rsidP="00FC6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4DA3" w:rsidRPr="00A0283A" w:rsidRDefault="001E4DA3" w:rsidP="00FC6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E4DA3" w:rsidRPr="00A0283A" w:rsidRDefault="001E4DA3" w:rsidP="00FC6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E4DA3" w:rsidRPr="00A0283A" w:rsidRDefault="001E4DA3" w:rsidP="00FC6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E4DA3" w:rsidRPr="00A0283A" w:rsidRDefault="001E4DA3" w:rsidP="00FC6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E4DA3" w:rsidRPr="00A0283A" w:rsidRDefault="001E4DA3" w:rsidP="00FC6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191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1E4DA3" w:rsidRPr="001E4DA3" w:rsidRDefault="001E4DA3" w:rsidP="00FC6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DA3">
              <w:rPr>
                <w:rFonts w:ascii="Times New Roman" w:hAnsi="Times New Roman" w:cs="Times New Roman"/>
                <w:sz w:val="24"/>
                <w:szCs w:val="24"/>
              </w:rPr>
              <w:t>5а класс</w:t>
            </w:r>
          </w:p>
        </w:tc>
        <w:tc>
          <w:tcPr>
            <w:tcW w:w="1531" w:type="dxa"/>
            <w:gridSpan w:val="2"/>
            <w:tcBorders>
              <w:top w:val="nil"/>
            </w:tcBorders>
          </w:tcPr>
          <w:p w:rsidR="001E4DA3" w:rsidRPr="001E4DA3" w:rsidRDefault="001E4DA3" w:rsidP="00FC6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DA3">
              <w:rPr>
                <w:rFonts w:ascii="Times New Roman" w:hAnsi="Times New Roman" w:cs="Times New Roman"/>
                <w:sz w:val="24"/>
                <w:szCs w:val="24"/>
              </w:rPr>
              <w:t>5б класс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:rsidR="001E4DA3" w:rsidRPr="001E4DA3" w:rsidRDefault="001E4DA3" w:rsidP="00FC6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DA3">
              <w:rPr>
                <w:rFonts w:ascii="Times New Roman" w:hAnsi="Times New Roman" w:cs="Times New Roman"/>
                <w:sz w:val="24"/>
                <w:szCs w:val="24"/>
              </w:rPr>
              <w:t>5в класс</w:t>
            </w:r>
          </w:p>
        </w:tc>
        <w:tc>
          <w:tcPr>
            <w:tcW w:w="3402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1E4DA3" w:rsidRPr="00A0283A" w:rsidRDefault="001E4DA3" w:rsidP="00FC60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A23" w:rsidRPr="00A0283A" w:rsidTr="00927F1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A05A23" w:rsidRPr="00A0283A" w:rsidRDefault="00A05A23" w:rsidP="00A05A2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1. ЦИФРОВАЯ ГРАМОТНОСТЬ 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center"/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М1У1(1). Знакомство с кабинетом информатики. Виды компьютеров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A05A23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4.09.2024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E25E35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05A23">
              <w:rPr>
                <w:rFonts w:ascii="Times New Roman" w:hAnsi="Times New Roman" w:cs="Times New Roman"/>
                <w:sz w:val="20"/>
                <w:szCs w:val="20"/>
              </w:rPr>
              <w:t>.09.2024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8F16D1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05A23">
              <w:rPr>
                <w:rFonts w:ascii="Times New Roman" w:hAnsi="Times New Roman" w:cs="Times New Roman"/>
                <w:sz w:val="20"/>
                <w:szCs w:val="20"/>
              </w:rPr>
              <w:t>.09.2024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A05A23" w:rsidRPr="00A0283A" w:rsidTr="00927F1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A05A23" w:rsidRPr="00A0283A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М1У2(2). Устройство компьютера (Назначение компьютера, применение разных видов компьютеров /сферы применения компьютеров)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A05A23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11.09.2024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E25E35" w:rsidP="00E25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05A23">
              <w:rPr>
                <w:rFonts w:ascii="Times New Roman" w:hAnsi="Times New Roman" w:cs="Times New Roman"/>
                <w:sz w:val="20"/>
                <w:szCs w:val="20"/>
              </w:rPr>
              <w:t>.09.2024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8F16D1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05A23">
              <w:rPr>
                <w:rFonts w:ascii="Times New Roman" w:hAnsi="Times New Roman" w:cs="Times New Roman"/>
                <w:sz w:val="20"/>
                <w:szCs w:val="20"/>
              </w:rPr>
              <w:t>.09.2024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A05A23" w:rsidRPr="00A0283A" w:rsidTr="009E5CBD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A05A23" w:rsidRPr="00A0283A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М1У3(3). ПО. Файловая система компьютера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A73D7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18.09.2024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E25E35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.09.2024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A73D70" w:rsidP="008F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F16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.09.2024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A05A23" w:rsidRPr="00A0283A" w:rsidTr="009E5CBD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A05A23" w:rsidRPr="00A0283A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М1У4(4).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A73D7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25.09.2024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E25E35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.09.2024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8F16D1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.09.2024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A05A23" w:rsidRPr="00A0283A" w:rsidTr="00FF2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A05A23" w:rsidRPr="00A0283A" w:rsidRDefault="00A05A23" w:rsidP="00A05A2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2. ИНФОРМАЦИОННЫЕ ТЕХНОЛОГИИ 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М2У1(5). Работа в текстовом процессоре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A73D7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2.10.2024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E25E35" w:rsidP="00E25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8F16D1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.09.2024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A05A23" w:rsidRPr="00A0283A" w:rsidTr="00FF2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A05A23" w:rsidRPr="00A0283A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М2У2(6). Форматирование текстового документа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A73D7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16.10.2024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E25E35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.10.2024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A73D7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4.10.2024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A05A23" w:rsidRPr="00A0283A" w:rsidTr="00FF2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A05A23" w:rsidRPr="00A0283A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М2У3(7). Добавление таблиц в текстовый документ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A73D7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23.10.2024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E25E35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.10.2024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8F16D1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.10.2024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A05A23" w:rsidRPr="00A0283A" w:rsidTr="00FF2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A05A23" w:rsidRPr="00A0283A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М2У4(8). Графический редактор. Работа с фрагментами рисунка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A73D7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30.10.2024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E25E35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.10.2024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8F16D1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.10.2024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A05A23" w:rsidRPr="00A0283A" w:rsidTr="00FF2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A05A23" w:rsidRPr="00A0283A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М2У5(9). Основные принципы и правила (критерии) создания презентации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A73D7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6.11.2024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E25E35" w:rsidP="00E25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8F16D1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.11.2024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A05A23" w:rsidRPr="00A0283A" w:rsidTr="00FF2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A05A23" w:rsidRPr="00A0283A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М2У6(10). Структурирование информации: схемы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A73D7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13.11.2024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E25E35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.11.2024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8F16D1" w:rsidP="008F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.11.2024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A05A23" w:rsidRPr="00A0283A" w:rsidTr="00FF2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A05A23" w:rsidRPr="00A0283A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М2У7(11). Структурирование информации: таблицы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A73D7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27.11.2024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E25E35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.11.2024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8F16D1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5.11.2024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A05A23" w:rsidRPr="00A0283A" w:rsidTr="00FF2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A05A23" w:rsidRPr="00A0283A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М2У8(12). Структурирование информации: списки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A73D7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4.12.2024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E25E35" w:rsidP="00E25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A73D7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F16D1">
              <w:rPr>
                <w:rFonts w:ascii="Times New Roman" w:hAnsi="Times New Roman" w:cs="Times New Roman"/>
                <w:sz w:val="20"/>
                <w:szCs w:val="20"/>
              </w:rPr>
              <w:t>9.11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A05A23" w:rsidRPr="00A0283A" w:rsidTr="00FF2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A05A23" w:rsidRPr="00A0283A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М2У9(13). Изображения в презентации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A73D7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11.12.2024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E25E35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.12.2024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8F16D1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.12.2024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A05A23" w:rsidRPr="00A0283A" w:rsidTr="00FF2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A05A23" w:rsidRPr="00A0283A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М2У10(14). Шаблоны и стили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A73D7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18.12.2024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A73D70" w:rsidP="00E25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25E3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.12.2024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A73D70" w:rsidP="008F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F16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.12.2024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A05A23" w:rsidRPr="00A0283A" w:rsidTr="009E5CBD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A05A23" w:rsidRPr="00A0283A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М2У11(15). Представление и защита проекта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A73D7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25.12.2024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E25E35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.12.2024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8F16D1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.12.2024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A05A23" w:rsidRPr="00A0283A" w:rsidTr="009E5CBD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A05A23" w:rsidRPr="00A0283A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М2У12(16).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Default="00A73D70" w:rsidP="00A05A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15.01.2025</w:t>
            </w:r>
          </w:p>
        </w:tc>
        <w:tc>
          <w:tcPr>
            <w:tcW w:w="1531" w:type="dxa"/>
            <w:gridSpan w:val="2"/>
            <w:vAlign w:val="center"/>
          </w:tcPr>
          <w:p w:rsidR="00A05A23" w:rsidRDefault="00E25E35" w:rsidP="00E25E3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 w:rsidR="00A73D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A73D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.2025</w:t>
            </w:r>
          </w:p>
        </w:tc>
        <w:tc>
          <w:tcPr>
            <w:tcW w:w="1276" w:type="dxa"/>
            <w:gridSpan w:val="2"/>
            <w:vAlign w:val="center"/>
          </w:tcPr>
          <w:p w:rsidR="00A05A23" w:rsidRDefault="008F16D1" w:rsidP="00A05A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27.12</w:t>
            </w:r>
            <w:r w:rsidR="00A73D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A23" w:rsidRPr="00A0283A" w:rsidTr="009E5CBD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A05A23" w:rsidRPr="00A0283A" w:rsidRDefault="00A05A23" w:rsidP="00A05A2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3. ЗНАКОМСТВО СО СРЕДОЙ ПРОГРАММИРОВАНИЯ SCRATCH 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М3У1(17). Знакомство с алгоритмами, способы записи алгоритмов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A73D7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22.01.2025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E25E35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.01.2025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8F16D1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0.01.2025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A05A23" w:rsidRPr="00A0283A" w:rsidTr="00FF2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A05A23" w:rsidRPr="00A0283A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 xml:space="preserve">М3У2(18). Введение в </w:t>
            </w:r>
            <w:proofErr w:type="spellStart"/>
            <w:r w:rsidRPr="00A05A23">
              <w:rPr>
                <w:rFonts w:ascii="Times New Roman" w:hAnsi="Times New Roman" w:cs="Times New Roman"/>
              </w:rPr>
              <w:t>Scratch</w:t>
            </w:r>
            <w:proofErr w:type="spellEnd"/>
            <w:r w:rsidRPr="00A05A23">
              <w:rPr>
                <w:rFonts w:ascii="Times New Roman" w:hAnsi="Times New Roman" w:cs="Times New Roman"/>
              </w:rPr>
              <w:t>: интерфейс, настройка фонов, свойства спрайта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A73D7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29.01.2025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E25E35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.01.2025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8F16D1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7.01.2025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A05A23" w:rsidRPr="00A0283A" w:rsidTr="00FF2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A05A23" w:rsidRPr="00A0283A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 xml:space="preserve">М3У3(19). Среда </w:t>
            </w:r>
            <w:proofErr w:type="spellStart"/>
            <w:r w:rsidRPr="00A05A23">
              <w:rPr>
                <w:rFonts w:ascii="Times New Roman" w:hAnsi="Times New Roman" w:cs="Times New Roman"/>
              </w:rPr>
              <w:t>Scratch</w:t>
            </w:r>
            <w:proofErr w:type="spellEnd"/>
            <w:r w:rsidRPr="00A05A23">
              <w:rPr>
                <w:rFonts w:ascii="Times New Roman" w:hAnsi="Times New Roman" w:cs="Times New Roman"/>
              </w:rPr>
              <w:t>: скрипты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FB0DA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.02.2025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E25E35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.01.2027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8F16D1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24.01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A05A23" w:rsidRPr="00A0283A" w:rsidTr="00FF2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A05A23" w:rsidRPr="00A0283A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М3У4(20). Циклические алгоритмы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A73D7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B0D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.02.2025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7D69C9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.02.2025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8F16D1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31.01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A05A23" w:rsidRPr="00A0283A" w:rsidTr="00FF2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A05A23" w:rsidRPr="00A0283A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 xml:space="preserve">М3У5(21). Разветвляющиеся алгоритмы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FB0DA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26.02.2025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A73D70" w:rsidP="007D6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D69C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.02.2025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8F16D1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73D70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A05A23" w:rsidRPr="00A0283A" w:rsidTr="00FF2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A05A23" w:rsidRPr="00A0283A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М3У6(22). Повороты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FB0DA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5.03.2025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7D69C9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B0DA0">
              <w:rPr>
                <w:rFonts w:ascii="Times New Roman" w:hAnsi="Times New Roman" w:cs="Times New Roman"/>
                <w:sz w:val="20"/>
                <w:szCs w:val="20"/>
              </w:rPr>
              <w:t>.02.2025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8F16D1" w:rsidP="008F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FB0DA0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B0DA0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A05A23" w:rsidRPr="00A0283A" w:rsidTr="00FF2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A05A23" w:rsidRPr="00A0283A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М3У7(23). Повороты и движение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FB0DA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12.03.2025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7D69C9" w:rsidP="007D6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B0DA0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B0DA0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8F16D1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28.02</w:t>
            </w:r>
            <w:r w:rsidR="00FB0DA0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A05A23" w:rsidRPr="00A0283A" w:rsidTr="00FF2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A05A23" w:rsidRPr="00A0283A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М3У8(24). Установка начальных позиций: свойства, внешность. Анимация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FB0DA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19.03.2025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7D69C9" w:rsidP="007D6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FB0DA0">
              <w:rPr>
                <w:rFonts w:ascii="Times New Roman" w:hAnsi="Times New Roman" w:cs="Times New Roman"/>
                <w:sz w:val="20"/>
                <w:szCs w:val="20"/>
              </w:rPr>
              <w:t>.03.2025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8F16D1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A745B">
              <w:rPr>
                <w:rFonts w:ascii="Times New Roman" w:hAnsi="Times New Roman" w:cs="Times New Roman"/>
                <w:sz w:val="20"/>
                <w:szCs w:val="20"/>
              </w:rPr>
              <w:t>.03.2025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A05A23" w:rsidRPr="00A0283A" w:rsidTr="00FF2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A05A23" w:rsidRPr="00A0283A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М3У9(25).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Default="00FB0DA0" w:rsidP="00A05A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26.03.2025</w:t>
            </w:r>
          </w:p>
        </w:tc>
        <w:tc>
          <w:tcPr>
            <w:tcW w:w="1531" w:type="dxa"/>
            <w:gridSpan w:val="2"/>
            <w:vAlign w:val="center"/>
          </w:tcPr>
          <w:p w:rsidR="00A05A23" w:rsidRDefault="007D69C9" w:rsidP="007D69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FB0D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FB0D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.2025</w:t>
            </w:r>
          </w:p>
        </w:tc>
        <w:tc>
          <w:tcPr>
            <w:tcW w:w="1276" w:type="dxa"/>
            <w:gridSpan w:val="2"/>
            <w:vAlign w:val="center"/>
          </w:tcPr>
          <w:p w:rsidR="00A05A23" w:rsidRDefault="008F16D1" w:rsidP="008F16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9A74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.03.2025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A23" w:rsidRPr="00A0283A" w:rsidTr="009D1E79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A05A23" w:rsidRPr="00A0283A" w:rsidRDefault="00A05A23" w:rsidP="00A05A2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4. КОММУНИКАЦИЯ И БЕЗОПАСНОСТЬ В СЕТИ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М4У1(26). Работа в Сети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FB0DA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2.04.2025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7D69C9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25.03</w:t>
            </w:r>
            <w:r w:rsidR="00FB0DA0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8F16D1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21.03</w:t>
            </w:r>
            <w:r w:rsidR="009A745B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A05A23" w:rsidRPr="00A0283A" w:rsidTr="009E5CBD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A05A23" w:rsidRPr="00A0283A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М4У2(27). Коммуникация в Сети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FB0DA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16.04.2025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7D69C9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B0DA0">
              <w:rPr>
                <w:rFonts w:ascii="Times New Roman" w:hAnsi="Times New Roman" w:cs="Times New Roman"/>
                <w:sz w:val="20"/>
                <w:szCs w:val="20"/>
              </w:rPr>
              <w:t>.04.2025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8F16D1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28.03</w:t>
            </w:r>
            <w:r w:rsidR="009A745B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A05A23" w:rsidRPr="00A0283A" w:rsidTr="009E5CBD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A05A23" w:rsidRPr="00A0283A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М4У3(28). Электронная почта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FB0DA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23.04.2025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7D69C9" w:rsidP="007D6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FB0DA0">
              <w:rPr>
                <w:rFonts w:ascii="Times New Roman" w:hAnsi="Times New Roman" w:cs="Times New Roman"/>
                <w:sz w:val="20"/>
                <w:szCs w:val="20"/>
              </w:rPr>
              <w:t>.04.2025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8F16D1" w:rsidP="008F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A745B">
              <w:rPr>
                <w:rFonts w:ascii="Times New Roman" w:hAnsi="Times New Roman" w:cs="Times New Roman"/>
                <w:sz w:val="20"/>
                <w:szCs w:val="20"/>
              </w:rPr>
              <w:t>.04.2025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A05A23" w:rsidRPr="00A0283A" w:rsidTr="009E5CBD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A05A23" w:rsidRPr="00CF1827" w:rsidRDefault="00A05A23" w:rsidP="00CF1827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A05A23" w:rsidRPr="00A0283A" w:rsidRDefault="00A05A23" w:rsidP="00A05A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A05A23" w:rsidRPr="00A05A23" w:rsidRDefault="00A05A23" w:rsidP="00A05A23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М4У4(29). Безопасность: пароли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05A23" w:rsidRPr="00A0283A" w:rsidRDefault="00A05A23" w:rsidP="00A0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A05A23" w:rsidRPr="001E4DA3" w:rsidRDefault="00FB0DA0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1531" w:type="dxa"/>
            <w:gridSpan w:val="2"/>
            <w:vAlign w:val="center"/>
          </w:tcPr>
          <w:p w:rsidR="00A05A23" w:rsidRPr="001E4DA3" w:rsidRDefault="007D69C9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22.04</w:t>
            </w:r>
            <w:r w:rsidR="00FB0DA0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276" w:type="dxa"/>
            <w:gridSpan w:val="2"/>
            <w:vAlign w:val="center"/>
          </w:tcPr>
          <w:p w:rsidR="00A05A23" w:rsidRPr="001E4DA3" w:rsidRDefault="008F16D1" w:rsidP="00A05A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18.04</w:t>
            </w:r>
            <w:r w:rsidR="009A745B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A05A23" w:rsidRPr="00361C66" w:rsidRDefault="00A05A23" w:rsidP="00A05A23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F16D1" w:rsidRPr="00A0283A" w:rsidTr="009E5CBD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F16D1" w:rsidRPr="00CF1827" w:rsidRDefault="008F16D1" w:rsidP="008F16D1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8F16D1" w:rsidRPr="00A0283A" w:rsidRDefault="008F16D1" w:rsidP="008F1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F16D1" w:rsidRPr="00A05A23" w:rsidRDefault="008F16D1" w:rsidP="008F16D1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М4У5(30). Безопасность: интернет-мошенничество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16D1" w:rsidRPr="00A0283A" w:rsidRDefault="008F16D1" w:rsidP="008F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16D1" w:rsidRPr="00A0283A" w:rsidRDefault="008F16D1" w:rsidP="008F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16D1" w:rsidRPr="00A0283A" w:rsidRDefault="008F16D1" w:rsidP="008F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F16D1" w:rsidRPr="001E4DA3" w:rsidRDefault="008F16D1" w:rsidP="008F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1531" w:type="dxa"/>
            <w:gridSpan w:val="2"/>
            <w:vAlign w:val="center"/>
          </w:tcPr>
          <w:p w:rsidR="008F16D1" w:rsidRPr="001E4DA3" w:rsidRDefault="008F16D1" w:rsidP="008F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22.04.2025</w:t>
            </w:r>
          </w:p>
        </w:tc>
        <w:tc>
          <w:tcPr>
            <w:tcW w:w="1276" w:type="dxa"/>
            <w:gridSpan w:val="2"/>
            <w:vAlign w:val="center"/>
          </w:tcPr>
          <w:p w:rsidR="008F16D1" w:rsidRPr="001E4DA3" w:rsidRDefault="008F16D1" w:rsidP="008F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18.04.2025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8F16D1" w:rsidRPr="00361C66" w:rsidRDefault="008F16D1" w:rsidP="008F16D1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F16D1" w:rsidRPr="00A0283A" w:rsidTr="009E5CBD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F16D1" w:rsidRPr="00CF1827" w:rsidRDefault="008F16D1" w:rsidP="008F16D1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8F16D1" w:rsidRPr="00A0283A" w:rsidRDefault="008F16D1" w:rsidP="008F1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F16D1" w:rsidRPr="00A05A23" w:rsidRDefault="008F16D1" w:rsidP="008F16D1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М4У6(31). Способы обнаружения видов мошенничества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16D1" w:rsidRPr="00A0283A" w:rsidRDefault="008F16D1" w:rsidP="008F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16D1" w:rsidRPr="00A0283A" w:rsidRDefault="008F16D1" w:rsidP="008F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16D1" w:rsidRPr="00A0283A" w:rsidRDefault="008F16D1" w:rsidP="008F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F16D1" w:rsidRPr="001E4DA3" w:rsidRDefault="008F16D1" w:rsidP="008F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7.05.2025</w:t>
            </w:r>
          </w:p>
        </w:tc>
        <w:tc>
          <w:tcPr>
            <w:tcW w:w="1531" w:type="dxa"/>
            <w:gridSpan w:val="2"/>
            <w:vAlign w:val="center"/>
          </w:tcPr>
          <w:p w:rsidR="008F16D1" w:rsidRPr="001E4DA3" w:rsidRDefault="008F16D1" w:rsidP="008F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29.04.2025</w:t>
            </w:r>
          </w:p>
        </w:tc>
        <w:tc>
          <w:tcPr>
            <w:tcW w:w="1276" w:type="dxa"/>
            <w:gridSpan w:val="2"/>
            <w:vAlign w:val="center"/>
          </w:tcPr>
          <w:p w:rsidR="008F16D1" w:rsidRPr="001E4DA3" w:rsidRDefault="008F16D1" w:rsidP="008F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25.04.2025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8F16D1" w:rsidRPr="00361C66" w:rsidRDefault="008F16D1" w:rsidP="008F16D1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F16D1" w:rsidRPr="00A0283A" w:rsidTr="009E5CBD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F16D1" w:rsidRPr="00CF1827" w:rsidRDefault="008F16D1" w:rsidP="008F16D1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8F16D1" w:rsidRPr="00A0283A" w:rsidRDefault="008F16D1" w:rsidP="008F1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F16D1" w:rsidRPr="00A05A23" w:rsidRDefault="008F16D1" w:rsidP="008F16D1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М4У7(32). Социальные сети: сетевой этикет, приватность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16D1" w:rsidRPr="00A0283A" w:rsidRDefault="008F16D1" w:rsidP="008F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16D1" w:rsidRPr="00A0283A" w:rsidRDefault="008F16D1" w:rsidP="008F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16D1" w:rsidRPr="00A0283A" w:rsidRDefault="008F16D1" w:rsidP="008F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F16D1" w:rsidRPr="001E4DA3" w:rsidRDefault="008F16D1" w:rsidP="008F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14.05.2025</w:t>
            </w:r>
          </w:p>
        </w:tc>
        <w:tc>
          <w:tcPr>
            <w:tcW w:w="1531" w:type="dxa"/>
            <w:gridSpan w:val="2"/>
            <w:vAlign w:val="center"/>
          </w:tcPr>
          <w:p w:rsidR="008F16D1" w:rsidRPr="001E4DA3" w:rsidRDefault="008F16D1" w:rsidP="008F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6.05.2025</w:t>
            </w:r>
          </w:p>
        </w:tc>
        <w:tc>
          <w:tcPr>
            <w:tcW w:w="1276" w:type="dxa"/>
            <w:gridSpan w:val="2"/>
            <w:vAlign w:val="center"/>
          </w:tcPr>
          <w:p w:rsidR="008F16D1" w:rsidRPr="001E4DA3" w:rsidRDefault="008F16D1" w:rsidP="008F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16.05.2025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8F16D1" w:rsidRPr="00361C66" w:rsidRDefault="008F16D1" w:rsidP="008F16D1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F16D1" w:rsidRPr="00A0283A" w:rsidTr="009E5CBD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F16D1" w:rsidRPr="00CF1827" w:rsidRDefault="008F16D1" w:rsidP="008F16D1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8F16D1" w:rsidRPr="00A0283A" w:rsidRDefault="008F16D1" w:rsidP="008F1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F16D1" w:rsidRPr="00A05A23" w:rsidRDefault="008F16D1" w:rsidP="008F16D1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М4У8(33). Вирусы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16D1" w:rsidRPr="00A0283A" w:rsidRDefault="008F16D1" w:rsidP="008F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16D1" w:rsidRPr="00A0283A" w:rsidRDefault="008F16D1" w:rsidP="008F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16D1" w:rsidRPr="00A0283A" w:rsidRDefault="008F16D1" w:rsidP="008F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F16D1" w:rsidRPr="001E4DA3" w:rsidRDefault="008F16D1" w:rsidP="008F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21.05.2025</w:t>
            </w:r>
          </w:p>
        </w:tc>
        <w:tc>
          <w:tcPr>
            <w:tcW w:w="1531" w:type="dxa"/>
            <w:gridSpan w:val="2"/>
            <w:vAlign w:val="center"/>
          </w:tcPr>
          <w:p w:rsidR="008F16D1" w:rsidRPr="001E4DA3" w:rsidRDefault="008F16D1" w:rsidP="008F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13.05.2025</w:t>
            </w:r>
          </w:p>
        </w:tc>
        <w:tc>
          <w:tcPr>
            <w:tcW w:w="1276" w:type="dxa"/>
            <w:gridSpan w:val="2"/>
            <w:vAlign w:val="center"/>
          </w:tcPr>
          <w:p w:rsidR="008F16D1" w:rsidRPr="001E4DA3" w:rsidRDefault="008F16D1" w:rsidP="008F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16.05.2025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8F16D1" w:rsidRPr="00361C66" w:rsidRDefault="008F16D1" w:rsidP="008F16D1">
            <w:pPr>
              <w:rPr>
                <w:sz w:val="24"/>
              </w:rPr>
            </w:pPr>
            <w:r w:rsidRPr="00361C66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F16D1" w:rsidRPr="00A0283A" w:rsidTr="009E5CBD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F16D1" w:rsidRPr="00CF1827" w:rsidRDefault="008F16D1" w:rsidP="008F16D1">
            <w:pPr>
              <w:pStyle w:val="aa"/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8F16D1" w:rsidRPr="00A0283A" w:rsidRDefault="008F16D1" w:rsidP="008F1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F16D1" w:rsidRPr="00A05A23" w:rsidRDefault="008F16D1" w:rsidP="008F16D1">
            <w:pPr>
              <w:rPr>
                <w:rFonts w:ascii="Times New Roman" w:hAnsi="Times New Roman" w:cs="Times New Roman"/>
              </w:rPr>
            </w:pPr>
            <w:r w:rsidRPr="00A05A23">
              <w:rPr>
                <w:rFonts w:ascii="Times New Roman" w:hAnsi="Times New Roman" w:cs="Times New Roman"/>
              </w:rPr>
              <w:t>М4У9(34).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16D1" w:rsidRPr="00A0283A" w:rsidRDefault="008F16D1" w:rsidP="008F1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16D1" w:rsidRDefault="008F16D1" w:rsidP="008F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16D1" w:rsidRDefault="008F16D1" w:rsidP="008F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F16D1" w:rsidRDefault="008F16D1" w:rsidP="008F16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21.05.2025</w:t>
            </w:r>
          </w:p>
        </w:tc>
        <w:tc>
          <w:tcPr>
            <w:tcW w:w="1531" w:type="dxa"/>
            <w:gridSpan w:val="2"/>
            <w:vAlign w:val="center"/>
          </w:tcPr>
          <w:p w:rsidR="008F16D1" w:rsidRDefault="008F16D1" w:rsidP="008F16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20.05.2025</w:t>
            </w:r>
          </w:p>
        </w:tc>
        <w:tc>
          <w:tcPr>
            <w:tcW w:w="1276" w:type="dxa"/>
            <w:gridSpan w:val="2"/>
            <w:vAlign w:val="center"/>
          </w:tcPr>
          <w:p w:rsidR="008F16D1" w:rsidRDefault="008F16D1" w:rsidP="008F16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23.05.2025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8F16D1" w:rsidRPr="00361C66" w:rsidRDefault="008F16D1" w:rsidP="008F16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6D1" w:rsidRPr="00A0283A" w:rsidTr="001D4877">
        <w:trPr>
          <w:gridAfter w:val="2"/>
          <w:wAfter w:w="3402" w:type="dxa"/>
          <w:trHeight w:val="144"/>
          <w:tblCellSpacing w:w="20" w:type="nil"/>
        </w:trPr>
        <w:tc>
          <w:tcPr>
            <w:tcW w:w="4820" w:type="dxa"/>
            <w:gridSpan w:val="3"/>
          </w:tcPr>
          <w:p w:rsidR="008F16D1" w:rsidRPr="00A0283A" w:rsidRDefault="008F16D1" w:rsidP="008F16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16D1" w:rsidRPr="00A0283A" w:rsidRDefault="008F16D1" w:rsidP="008F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16D1" w:rsidRPr="00A0283A" w:rsidRDefault="008F16D1" w:rsidP="008F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16D1" w:rsidRPr="00A0283A" w:rsidRDefault="008F16D1" w:rsidP="008F1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8F16D1" w:rsidRPr="001E4DA3" w:rsidRDefault="008F16D1" w:rsidP="008F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F16D1" w:rsidRPr="001E4DA3" w:rsidRDefault="008F16D1" w:rsidP="008F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tcMar>
              <w:top w:w="50" w:type="dxa"/>
              <w:left w:w="100" w:type="dxa"/>
            </w:tcMar>
            <w:vAlign w:val="center"/>
          </w:tcPr>
          <w:p w:rsidR="008F16D1" w:rsidRPr="001E4DA3" w:rsidRDefault="008F16D1" w:rsidP="008F1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0283A" w:rsidRDefault="00A0283A">
      <w:bookmarkStart w:id="0" w:name="_GoBack"/>
      <w:bookmarkEnd w:id="0"/>
    </w:p>
    <w:p w:rsidR="00397559" w:rsidRDefault="00397559"/>
    <w:sectPr w:rsidR="00397559" w:rsidSect="0033185B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26688A"/>
    <w:multiLevelType w:val="hybridMultilevel"/>
    <w:tmpl w:val="8BFE1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83A"/>
    <w:rsid w:val="00063E0A"/>
    <w:rsid w:val="00094A66"/>
    <w:rsid w:val="001E4DA3"/>
    <w:rsid w:val="001F596E"/>
    <w:rsid w:val="002024E8"/>
    <w:rsid w:val="002701BD"/>
    <w:rsid w:val="00331563"/>
    <w:rsid w:val="0033185B"/>
    <w:rsid w:val="00361C66"/>
    <w:rsid w:val="00397559"/>
    <w:rsid w:val="004155E2"/>
    <w:rsid w:val="005E321C"/>
    <w:rsid w:val="00740D1E"/>
    <w:rsid w:val="007D69C9"/>
    <w:rsid w:val="00897D30"/>
    <w:rsid w:val="008F16D1"/>
    <w:rsid w:val="00915E0A"/>
    <w:rsid w:val="009A745B"/>
    <w:rsid w:val="00A0283A"/>
    <w:rsid w:val="00A05A23"/>
    <w:rsid w:val="00A73D70"/>
    <w:rsid w:val="00B40907"/>
    <w:rsid w:val="00CF1827"/>
    <w:rsid w:val="00D56B9A"/>
    <w:rsid w:val="00E25E35"/>
    <w:rsid w:val="00ED1D0E"/>
    <w:rsid w:val="00ED6607"/>
    <w:rsid w:val="00F20B37"/>
    <w:rsid w:val="00FB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380903-5456-4B33-B0AB-0F5954000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A02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annotation reference"/>
    <w:basedOn w:val="a0"/>
    <w:uiPriority w:val="99"/>
    <w:semiHidden/>
    <w:unhideWhenUsed/>
    <w:rsid w:val="00A0283A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0283A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A0283A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0283A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A0283A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02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283A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CF18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Пользователь10</dc:creator>
  <cp:keywords/>
  <dc:description/>
  <cp:lastModifiedBy>Учетная запись Майкрософт</cp:lastModifiedBy>
  <cp:revision>8</cp:revision>
  <cp:lastPrinted>2023-10-17T07:37:00Z</cp:lastPrinted>
  <dcterms:created xsi:type="dcterms:W3CDTF">2024-09-07T12:06:00Z</dcterms:created>
  <dcterms:modified xsi:type="dcterms:W3CDTF">2024-09-21T17:04:00Z</dcterms:modified>
</cp:coreProperties>
</file>