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19F" w:rsidRPr="008D50DF" w:rsidRDefault="00C7419F" w:rsidP="00C7419F">
      <w:pPr>
        <w:jc w:val="center"/>
        <w:rPr>
          <w:sz w:val="28"/>
          <w:szCs w:val="28"/>
        </w:rPr>
      </w:pPr>
      <w:r w:rsidRPr="008D50DF">
        <w:rPr>
          <w:b/>
          <w:noProof/>
          <w:sz w:val="28"/>
          <w:szCs w:val="28"/>
        </w:rPr>
        <w:drawing>
          <wp:inline distT="0" distB="0" distL="0" distR="0">
            <wp:extent cx="6390005" cy="990600"/>
            <wp:effectExtent l="0" t="0" r="0" b="0"/>
            <wp:docPr id="1" name="Рисунок 1" descr="Описание: colo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color_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485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10"/>
        <w:gridCol w:w="457"/>
        <w:gridCol w:w="3278"/>
        <w:gridCol w:w="351"/>
        <w:gridCol w:w="1159"/>
        <w:gridCol w:w="4782"/>
      </w:tblGrid>
      <w:tr w:rsidR="00C7419F" w:rsidRPr="008D50DF" w:rsidTr="00EA7443">
        <w:trPr>
          <w:gridAfter w:val="2"/>
          <w:wAfter w:w="1913" w:type="pct"/>
          <w:trHeight w:val="441"/>
        </w:trPr>
        <w:tc>
          <w:tcPr>
            <w:tcW w:w="1773" w:type="pct"/>
            <w:tcBorders>
              <w:top w:val="nil"/>
              <w:left w:val="nil"/>
              <w:bottom w:val="nil"/>
              <w:right w:val="nil"/>
            </w:tcBorders>
          </w:tcPr>
          <w:p w:rsidR="00C7419F" w:rsidRPr="008D50DF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20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419F" w:rsidRPr="008D50DF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</w:tcPr>
          <w:p w:rsidR="00C7419F" w:rsidRPr="008D50DF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rFonts w:eastAsia="SimSun"/>
                <w:b/>
                <w:sz w:val="28"/>
                <w:szCs w:val="28"/>
              </w:rPr>
            </w:pPr>
            <w:r w:rsidRPr="008D50DF">
              <w:rPr>
                <w:rFonts w:eastAsia="SimSun"/>
                <w:b/>
                <w:sz w:val="28"/>
                <w:szCs w:val="28"/>
              </w:rPr>
              <w:t xml:space="preserve"> </w:t>
            </w:r>
          </w:p>
        </w:tc>
      </w:tr>
      <w:tr w:rsidR="00C7419F" w:rsidRPr="007304CA" w:rsidTr="00EA7443">
        <w:tblPrEx>
          <w:tblLook w:val="01E0" w:firstRow="1" w:lastRow="1" w:firstColumn="1" w:lastColumn="1" w:noHBand="0" w:noVBand="0"/>
        </w:tblPrEx>
        <w:trPr>
          <w:trHeight w:val="303"/>
        </w:trPr>
        <w:tc>
          <w:tcPr>
            <w:tcW w:w="192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419F" w:rsidRPr="007304CA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7304CA">
              <w:rPr>
                <w:b/>
                <w:sz w:val="28"/>
                <w:szCs w:val="28"/>
              </w:rPr>
              <w:t>Согласовано</w:t>
            </w:r>
          </w:p>
          <w:p w:rsidR="00C7419F" w:rsidRPr="007304CA" w:rsidRDefault="00C7419F" w:rsidP="00EA7443">
            <w:pPr>
              <w:tabs>
                <w:tab w:val="left" w:pos="9288"/>
              </w:tabs>
              <w:ind w:right="-164"/>
              <w:contextualSpacing/>
              <w:jc w:val="center"/>
              <w:rPr>
                <w:sz w:val="20"/>
                <w:szCs w:val="20"/>
              </w:rPr>
            </w:pPr>
            <w:r w:rsidRPr="007304CA">
              <w:rPr>
                <w:sz w:val="20"/>
                <w:szCs w:val="20"/>
              </w:rPr>
              <w:t xml:space="preserve">Заместитель директора </w:t>
            </w:r>
          </w:p>
          <w:p w:rsidR="00C7419F" w:rsidRPr="007304CA" w:rsidRDefault="00C7419F" w:rsidP="00EA7443">
            <w:pPr>
              <w:tabs>
                <w:tab w:val="left" w:pos="9288"/>
              </w:tabs>
              <w:ind w:right="-164"/>
              <w:contextualSpacing/>
              <w:jc w:val="center"/>
              <w:rPr>
                <w:sz w:val="20"/>
                <w:szCs w:val="20"/>
              </w:rPr>
            </w:pPr>
            <w:r w:rsidRPr="007304CA">
              <w:rPr>
                <w:sz w:val="20"/>
                <w:szCs w:val="20"/>
              </w:rPr>
              <w:t>МБОУ «</w:t>
            </w:r>
            <w:proofErr w:type="spellStart"/>
            <w:r w:rsidRPr="007304CA">
              <w:rPr>
                <w:sz w:val="20"/>
                <w:szCs w:val="20"/>
              </w:rPr>
              <w:t>Борисовская</w:t>
            </w:r>
            <w:proofErr w:type="spellEnd"/>
            <w:r w:rsidRPr="007304CA">
              <w:rPr>
                <w:sz w:val="20"/>
                <w:szCs w:val="20"/>
              </w:rPr>
              <w:t xml:space="preserve"> СОШ №2» </w:t>
            </w:r>
          </w:p>
          <w:p w:rsidR="00C7419F" w:rsidRPr="007304CA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7304CA">
              <w:rPr>
                <w:sz w:val="20"/>
                <w:szCs w:val="20"/>
              </w:rPr>
              <w:t>__________</w:t>
            </w:r>
            <w:proofErr w:type="spellStart"/>
            <w:r w:rsidRPr="007304CA">
              <w:rPr>
                <w:sz w:val="20"/>
                <w:szCs w:val="20"/>
              </w:rPr>
              <w:t>В.С.Воскобойник</w:t>
            </w:r>
            <w:proofErr w:type="spellEnd"/>
          </w:p>
          <w:p w:rsidR="00C7419F" w:rsidRPr="007304CA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sz w:val="22"/>
                <w:szCs w:val="22"/>
              </w:rPr>
            </w:pPr>
            <w:r w:rsidRPr="007304CA">
              <w:rPr>
                <w:sz w:val="20"/>
                <w:szCs w:val="20"/>
              </w:rPr>
              <w:t>от «_</w:t>
            </w:r>
            <w:proofErr w:type="gramStart"/>
            <w:r w:rsidRPr="007304CA">
              <w:rPr>
                <w:sz w:val="20"/>
                <w:szCs w:val="20"/>
              </w:rPr>
              <w:t>_»_</w:t>
            </w:r>
            <w:proofErr w:type="gramEnd"/>
            <w:r w:rsidRPr="007304CA">
              <w:rPr>
                <w:sz w:val="20"/>
                <w:szCs w:val="20"/>
              </w:rPr>
              <w:t xml:space="preserve">________ 2024  г. </w:t>
            </w:r>
          </w:p>
        </w:tc>
        <w:tc>
          <w:tcPr>
            <w:tcW w:w="154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7419F" w:rsidRPr="007304CA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7304CA">
              <w:rPr>
                <w:b/>
                <w:sz w:val="28"/>
                <w:szCs w:val="28"/>
              </w:rPr>
              <w:t>Утверждено</w:t>
            </w:r>
          </w:p>
          <w:p w:rsidR="00C7419F" w:rsidRPr="007304CA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7304CA">
              <w:rPr>
                <w:sz w:val="20"/>
                <w:szCs w:val="20"/>
              </w:rPr>
              <w:t xml:space="preserve">Директор </w:t>
            </w:r>
          </w:p>
          <w:p w:rsidR="00C7419F" w:rsidRPr="007304CA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7304CA">
              <w:rPr>
                <w:sz w:val="20"/>
                <w:szCs w:val="20"/>
              </w:rPr>
              <w:t>МБОУ «</w:t>
            </w:r>
            <w:proofErr w:type="spellStart"/>
            <w:r w:rsidRPr="007304CA">
              <w:rPr>
                <w:sz w:val="20"/>
                <w:szCs w:val="20"/>
              </w:rPr>
              <w:t>Борисовская</w:t>
            </w:r>
            <w:proofErr w:type="spellEnd"/>
            <w:r w:rsidRPr="007304CA">
              <w:rPr>
                <w:sz w:val="20"/>
                <w:szCs w:val="20"/>
              </w:rPr>
              <w:t xml:space="preserve"> СОШ №2»</w:t>
            </w:r>
          </w:p>
          <w:p w:rsidR="00C7419F" w:rsidRPr="007304CA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7304CA">
              <w:rPr>
                <w:sz w:val="20"/>
                <w:szCs w:val="20"/>
              </w:rPr>
              <w:t>___________   Е.В. Иванчук</w:t>
            </w:r>
          </w:p>
          <w:p w:rsidR="00C7419F" w:rsidRPr="007304CA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sz w:val="22"/>
                <w:szCs w:val="22"/>
              </w:rPr>
            </w:pPr>
            <w:r w:rsidRPr="007304CA">
              <w:rPr>
                <w:sz w:val="20"/>
                <w:szCs w:val="20"/>
              </w:rPr>
              <w:t>Приказ № ___ от «__</w:t>
            </w:r>
            <w:proofErr w:type="gramStart"/>
            <w:r w:rsidRPr="007304CA">
              <w:rPr>
                <w:sz w:val="20"/>
                <w:szCs w:val="20"/>
              </w:rPr>
              <w:t>_»_</w:t>
            </w:r>
            <w:proofErr w:type="gramEnd"/>
            <w:r w:rsidRPr="007304CA">
              <w:rPr>
                <w:sz w:val="20"/>
                <w:szCs w:val="20"/>
              </w:rPr>
              <w:t>____2024 г.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</w:tcPr>
          <w:p w:rsidR="00C7419F" w:rsidRPr="007304CA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7304CA">
              <w:rPr>
                <w:b/>
                <w:sz w:val="28"/>
                <w:szCs w:val="28"/>
              </w:rPr>
              <w:t>Рассмотрено</w:t>
            </w:r>
          </w:p>
          <w:p w:rsidR="00C7419F" w:rsidRPr="007304CA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</w:p>
          <w:p w:rsidR="00C7419F" w:rsidRPr="007304CA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7304CA">
              <w:rPr>
                <w:sz w:val="20"/>
                <w:szCs w:val="20"/>
              </w:rPr>
              <w:t>на заседании педагогического совета от «_</w:t>
            </w:r>
            <w:proofErr w:type="gramStart"/>
            <w:r w:rsidRPr="007304CA">
              <w:rPr>
                <w:sz w:val="20"/>
                <w:szCs w:val="20"/>
              </w:rPr>
              <w:t>_»_</w:t>
            </w:r>
            <w:proofErr w:type="gramEnd"/>
            <w:r w:rsidRPr="007304CA">
              <w:rPr>
                <w:sz w:val="20"/>
                <w:szCs w:val="20"/>
              </w:rPr>
              <w:t>____ 2024 г. № ___</w:t>
            </w:r>
          </w:p>
          <w:p w:rsidR="00C7419F" w:rsidRPr="007304CA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DD5C95" w:rsidRDefault="00DD5C95"/>
    <w:p w:rsidR="00C7419F" w:rsidRDefault="00C7419F"/>
    <w:p w:rsidR="00C7419F" w:rsidRDefault="00C7419F"/>
    <w:p w:rsidR="00C7419F" w:rsidRDefault="00C7419F"/>
    <w:p w:rsidR="00C7419F" w:rsidRDefault="00C7419F"/>
    <w:p w:rsidR="00C7419F" w:rsidRDefault="00C7419F"/>
    <w:p w:rsidR="00C7419F" w:rsidRDefault="00C7419F"/>
    <w:p w:rsidR="00C7419F" w:rsidRPr="00D35E90" w:rsidRDefault="00C7419F" w:rsidP="00C7419F">
      <w:pPr>
        <w:contextualSpacing/>
        <w:jc w:val="center"/>
        <w:rPr>
          <w:b/>
          <w:sz w:val="32"/>
          <w:szCs w:val="32"/>
        </w:rPr>
      </w:pPr>
      <w:r w:rsidRPr="00D35E90">
        <w:rPr>
          <w:b/>
          <w:sz w:val="32"/>
          <w:szCs w:val="32"/>
        </w:rPr>
        <w:t>Тематическое планирование</w:t>
      </w:r>
    </w:p>
    <w:p w:rsidR="00C7419F" w:rsidRPr="00D35E90" w:rsidRDefault="00C7419F" w:rsidP="00C7419F">
      <w:pPr>
        <w:contextualSpacing/>
        <w:jc w:val="center"/>
        <w:rPr>
          <w:b/>
          <w:sz w:val="32"/>
          <w:szCs w:val="32"/>
          <w:u w:val="single"/>
        </w:rPr>
      </w:pPr>
      <w:r w:rsidRPr="00D35E90">
        <w:rPr>
          <w:b/>
          <w:sz w:val="32"/>
          <w:szCs w:val="32"/>
          <w:u w:val="single"/>
        </w:rPr>
        <w:t>внеурочной деятельности</w:t>
      </w:r>
    </w:p>
    <w:p w:rsidR="00C7419F" w:rsidRPr="00D35E90" w:rsidRDefault="00C7419F" w:rsidP="00C7419F">
      <w:pPr>
        <w:contextualSpacing/>
        <w:jc w:val="center"/>
        <w:rPr>
          <w:b/>
          <w:sz w:val="32"/>
          <w:szCs w:val="32"/>
          <w:u w:val="single"/>
        </w:rPr>
      </w:pPr>
      <w:r w:rsidRPr="00D35E90">
        <w:rPr>
          <w:b/>
          <w:sz w:val="32"/>
          <w:szCs w:val="32"/>
          <w:u w:val="single"/>
        </w:rPr>
        <w:t xml:space="preserve">«Основы логики и </w:t>
      </w:r>
      <w:proofErr w:type="spellStart"/>
      <w:r w:rsidRPr="00D35E90">
        <w:rPr>
          <w:b/>
          <w:sz w:val="32"/>
          <w:szCs w:val="32"/>
          <w:u w:val="single"/>
        </w:rPr>
        <w:t>алгоритмики</w:t>
      </w:r>
      <w:proofErr w:type="spellEnd"/>
      <w:r w:rsidRPr="00D35E90">
        <w:rPr>
          <w:b/>
          <w:sz w:val="32"/>
          <w:szCs w:val="32"/>
          <w:u w:val="single"/>
        </w:rPr>
        <w:t>»</w:t>
      </w:r>
    </w:p>
    <w:p w:rsidR="00C7419F" w:rsidRPr="008F6903" w:rsidRDefault="00C7419F" w:rsidP="00C7419F">
      <w:pPr>
        <w:autoSpaceDE w:val="0"/>
        <w:autoSpaceDN w:val="0"/>
        <w:adjustRightInd w:val="0"/>
        <w:ind w:firstLine="567"/>
        <w:contextualSpacing/>
        <w:jc w:val="center"/>
        <w:rPr>
          <w:szCs w:val="32"/>
        </w:rPr>
      </w:pPr>
      <w:r w:rsidRPr="008F6903">
        <w:rPr>
          <w:szCs w:val="32"/>
        </w:rPr>
        <w:t>название учебного курса, предмета, дисциплины (модуля)</w:t>
      </w:r>
    </w:p>
    <w:p w:rsidR="00C7419F" w:rsidRPr="00D35E90" w:rsidRDefault="00C7419F" w:rsidP="00C7419F">
      <w:pPr>
        <w:autoSpaceDE w:val="0"/>
        <w:autoSpaceDN w:val="0"/>
        <w:adjustRightInd w:val="0"/>
        <w:ind w:firstLine="567"/>
        <w:contextualSpacing/>
        <w:jc w:val="center"/>
        <w:rPr>
          <w:b/>
          <w:sz w:val="32"/>
          <w:szCs w:val="32"/>
          <w:u w:val="single"/>
        </w:rPr>
      </w:pPr>
      <w:proofErr w:type="spellStart"/>
      <w:r>
        <w:rPr>
          <w:b/>
          <w:sz w:val="32"/>
          <w:szCs w:val="32"/>
          <w:u w:val="single"/>
        </w:rPr>
        <w:t>Попадюк</w:t>
      </w:r>
      <w:proofErr w:type="spellEnd"/>
      <w:r>
        <w:rPr>
          <w:b/>
          <w:sz w:val="32"/>
          <w:szCs w:val="32"/>
          <w:u w:val="single"/>
        </w:rPr>
        <w:t xml:space="preserve"> Екатерины Валерьевны </w:t>
      </w:r>
    </w:p>
    <w:p w:rsidR="00C7419F" w:rsidRPr="008F6903" w:rsidRDefault="00C7419F" w:rsidP="00C7419F">
      <w:pPr>
        <w:autoSpaceDE w:val="0"/>
        <w:autoSpaceDN w:val="0"/>
        <w:adjustRightInd w:val="0"/>
        <w:ind w:firstLine="567"/>
        <w:contextualSpacing/>
        <w:jc w:val="center"/>
        <w:rPr>
          <w:szCs w:val="32"/>
        </w:rPr>
      </w:pPr>
      <w:r w:rsidRPr="008F6903">
        <w:rPr>
          <w:szCs w:val="32"/>
        </w:rPr>
        <w:t>Ф.И.О. педагога, реализующего учебный курс, предмет, дисциплину (модуль)</w:t>
      </w:r>
    </w:p>
    <w:p w:rsidR="00C7419F" w:rsidRPr="00D35E90" w:rsidRDefault="00C7419F" w:rsidP="00C7419F">
      <w:pPr>
        <w:autoSpaceDE w:val="0"/>
        <w:autoSpaceDN w:val="0"/>
        <w:adjustRightInd w:val="0"/>
        <w:ind w:firstLine="567"/>
        <w:contextualSpacing/>
        <w:rPr>
          <w:sz w:val="32"/>
          <w:szCs w:val="32"/>
        </w:rPr>
      </w:pPr>
    </w:p>
    <w:p w:rsidR="00C7419F" w:rsidRPr="00D35E90" w:rsidRDefault="00C7419F" w:rsidP="00C7419F">
      <w:pPr>
        <w:autoSpaceDE w:val="0"/>
        <w:autoSpaceDN w:val="0"/>
        <w:adjustRightInd w:val="0"/>
        <w:contextualSpacing/>
        <w:rPr>
          <w:rFonts w:eastAsia="Calibri"/>
          <w:sz w:val="32"/>
          <w:szCs w:val="32"/>
        </w:rPr>
      </w:pPr>
    </w:p>
    <w:p w:rsidR="00C7419F" w:rsidRDefault="00C7419F" w:rsidP="00C7419F">
      <w:pPr>
        <w:autoSpaceDE w:val="0"/>
        <w:autoSpaceDN w:val="0"/>
        <w:adjustRightInd w:val="0"/>
        <w:contextualSpacing/>
        <w:rPr>
          <w:rFonts w:eastAsia="Calibri"/>
          <w:sz w:val="32"/>
          <w:szCs w:val="32"/>
        </w:rPr>
      </w:pPr>
    </w:p>
    <w:p w:rsidR="00C7419F" w:rsidRPr="00D35E90" w:rsidRDefault="00C7419F" w:rsidP="00C7419F">
      <w:pPr>
        <w:autoSpaceDE w:val="0"/>
        <w:autoSpaceDN w:val="0"/>
        <w:adjustRightInd w:val="0"/>
        <w:contextualSpacing/>
        <w:rPr>
          <w:rFonts w:eastAsia="Calibri"/>
          <w:sz w:val="32"/>
          <w:szCs w:val="32"/>
        </w:rPr>
      </w:pPr>
    </w:p>
    <w:p w:rsidR="00C7419F" w:rsidRPr="00D35E90" w:rsidRDefault="0006389A" w:rsidP="00C1253E">
      <w:pPr>
        <w:autoSpaceDE w:val="0"/>
        <w:autoSpaceDN w:val="0"/>
        <w:adjustRightInd w:val="0"/>
        <w:ind w:left="567"/>
        <w:contextualSpacing/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3</w:t>
      </w:r>
      <w:r w:rsidR="00C1253E">
        <w:rPr>
          <w:rFonts w:eastAsia="Calibri"/>
          <w:b/>
          <w:sz w:val="32"/>
          <w:szCs w:val="32"/>
        </w:rPr>
        <w:t xml:space="preserve"> </w:t>
      </w:r>
      <w:r w:rsidR="00C7419F" w:rsidRPr="00D35E90">
        <w:rPr>
          <w:rFonts w:eastAsia="Calibri"/>
          <w:b/>
          <w:sz w:val="32"/>
          <w:szCs w:val="32"/>
        </w:rPr>
        <w:t>год обучения</w:t>
      </w:r>
    </w:p>
    <w:p w:rsidR="00C7419F" w:rsidRPr="00D35E90" w:rsidRDefault="00C7419F" w:rsidP="00C7419F">
      <w:pPr>
        <w:autoSpaceDE w:val="0"/>
        <w:autoSpaceDN w:val="0"/>
        <w:adjustRightInd w:val="0"/>
        <w:ind w:left="927"/>
        <w:contextualSpacing/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2024 – 2025</w:t>
      </w:r>
      <w:r w:rsidRPr="00D35E90">
        <w:rPr>
          <w:rFonts w:eastAsia="Calibri"/>
          <w:b/>
          <w:sz w:val="32"/>
          <w:szCs w:val="32"/>
        </w:rPr>
        <w:t xml:space="preserve"> учебный год</w:t>
      </w:r>
    </w:p>
    <w:p w:rsidR="00C7419F" w:rsidRDefault="00C7419F" w:rsidP="00C7419F">
      <w:pPr>
        <w:contextualSpacing/>
        <w:rPr>
          <w:b/>
        </w:rPr>
      </w:pPr>
    </w:p>
    <w:p w:rsidR="00C7419F" w:rsidRDefault="00C7419F" w:rsidP="00C7419F">
      <w:pPr>
        <w:contextualSpacing/>
        <w:rPr>
          <w:b/>
        </w:rPr>
      </w:pPr>
    </w:p>
    <w:p w:rsidR="00C7419F" w:rsidRDefault="00C7419F" w:rsidP="00C7419F">
      <w:pPr>
        <w:contextualSpacing/>
        <w:rPr>
          <w:b/>
        </w:rPr>
      </w:pPr>
    </w:p>
    <w:p w:rsidR="00C7419F" w:rsidRDefault="00C7419F" w:rsidP="00C7419F">
      <w:pPr>
        <w:contextualSpacing/>
        <w:rPr>
          <w:b/>
        </w:rPr>
      </w:pPr>
    </w:p>
    <w:p w:rsidR="00C7419F" w:rsidRDefault="00C7419F" w:rsidP="00C7419F">
      <w:pPr>
        <w:contextualSpacing/>
        <w:rPr>
          <w:b/>
        </w:rPr>
      </w:pPr>
    </w:p>
    <w:p w:rsidR="00C7419F" w:rsidRPr="008F6903" w:rsidRDefault="00C7419F" w:rsidP="00C7419F">
      <w:pPr>
        <w:jc w:val="center"/>
        <w:rPr>
          <w:b/>
          <w:sz w:val="28"/>
        </w:rPr>
      </w:pPr>
      <w:r w:rsidRPr="008F6903">
        <w:rPr>
          <w:b/>
          <w:sz w:val="28"/>
        </w:rPr>
        <w:t>Пояснительная записка</w:t>
      </w:r>
    </w:p>
    <w:p w:rsidR="00C7419F" w:rsidRPr="00D35E90" w:rsidRDefault="00C7419F" w:rsidP="00C7419F">
      <w:pPr>
        <w:pStyle w:val="body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7419F" w:rsidRPr="00D35E90" w:rsidRDefault="00C7419F" w:rsidP="00C7419F">
      <w:pPr>
        <w:pStyle w:val="body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7419F" w:rsidRPr="00D35E90" w:rsidRDefault="00C7419F" w:rsidP="00C7419F">
      <w:pPr>
        <w:pStyle w:val="body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03FD5">
        <w:rPr>
          <w:rFonts w:ascii="Times New Roman" w:hAnsi="Times New Roman" w:cs="Times New Roman"/>
          <w:sz w:val="24"/>
          <w:szCs w:val="24"/>
        </w:rPr>
        <w:t xml:space="preserve">Рабочая программа начального общего образования по курсу внеурочной деятельности «Основы логики и </w:t>
      </w:r>
      <w:proofErr w:type="spellStart"/>
      <w:r w:rsidRPr="00703FD5">
        <w:rPr>
          <w:rFonts w:ascii="Times New Roman" w:hAnsi="Times New Roman" w:cs="Times New Roman"/>
          <w:sz w:val="24"/>
          <w:szCs w:val="24"/>
        </w:rPr>
        <w:t>алгоритмики</w:t>
      </w:r>
      <w:proofErr w:type="spellEnd"/>
      <w:r w:rsidRPr="00703FD5">
        <w:rPr>
          <w:rFonts w:ascii="Times New Roman" w:hAnsi="Times New Roman" w:cs="Times New Roman"/>
          <w:sz w:val="24"/>
          <w:szCs w:val="24"/>
        </w:rPr>
        <w:t>» (далее — курс) составлена на основе требований Федерального государственного образовательного стандарта начального общего образования (Приказ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образования»), с учётом Примерной программы воспитания (одобрена решением федерального учебно-методического объединения по общему образованию (протокол от 23 июня 2022 г. № 3/20)), Примерной основной образовательной программы начального общего образования (одобрена решением федерального учебно-методического объединения по общему образованию (протокол от 8 апреля 2015 г. № 1/15)), Приказа Министерства просвещения РФ от 2 декабря 2019 г. № 649 «Об утверждении Целевой модели цифровой образовательной среды».</w:t>
      </w: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15338" w:type="dxa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6"/>
        <w:gridCol w:w="1285"/>
        <w:gridCol w:w="2899"/>
        <w:gridCol w:w="850"/>
        <w:gridCol w:w="1134"/>
        <w:gridCol w:w="1134"/>
        <w:gridCol w:w="1134"/>
        <w:gridCol w:w="284"/>
        <w:gridCol w:w="1559"/>
        <w:gridCol w:w="1418"/>
        <w:gridCol w:w="2976"/>
        <w:gridCol w:w="29"/>
      </w:tblGrid>
      <w:tr w:rsidR="0006389A" w:rsidRPr="00A0283A" w:rsidTr="00F0657A">
        <w:trPr>
          <w:gridAfter w:val="1"/>
          <w:wAfter w:w="29" w:type="dxa"/>
          <w:trHeight w:val="144"/>
          <w:tblCellSpacing w:w="20" w:type="nil"/>
          <w:jc w:val="center"/>
        </w:trPr>
        <w:tc>
          <w:tcPr>
            <w:tcW w:w="6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r w:rsidRPr="00A0283A">
              <w:rPr>
                <w:b/>
                <w:color w:val="000000"/>
              </w:rPr>
              <w:t xml:space="preserve">№ п/п </w:t>
            </w:r>
          </w:p>
          <w:p w:rsidR="0006389A" w:rsidRPr="00A0283A" w:rsidRDefault="0006389A" w:rsidP="00844AC2"/>
        </w:tc>
        <w:tc>
          <w:tcPr>
            <w:tcW w:w="1285" w:type="dxa"/>
            <w:vMerge w:val="restart"/>
            <w:vAlign w:val="center"/>
          </w:tcPr>
          <w:p w:rsidR="0006389A" w:rsidRPr="00A0283A" w:rsidRDefault="0006389A" w:rsidP="00844AC2">
            <w:pPr>
              <w:jc w:val="center"/>
              <w:rPr>
                <w:b/>
                <w:color w:val="000000"/>
              </w:rPr>
            </w:pPr>
            <w:r w:rsidRPr="00A0283A">
              <w:rPr>
                <w:b/>
                <w:color w:val="000000"/>
              </w:rPr>
              <w:t>Глава</w:t>
            </w:r>
          </w:p>
        </w:tc>
        <w:tc>
          <w:tcPr>
            <w:tcW w:w="28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r w:rsidRPr="00A0283A">
              <w:rPr>
                <w:b/>
                <w:color w:val="000000"/>
              </w:rPr>
              <w:t xml:space="preserve">Тема урока </w:t>
            </w:r>
          </w:p>
          <w:p w:rsidR="0006389A" w:rsidRPr="00A0283A" w:rsidRDefault="0006389A" w:rsidP="00844AC2"/>
        </w:tc>
        <w:tc>
          <w:tcPr>
            <w:tcW w:w="3118" w:type="dxa"/>
            <w:gridSpan w:val="3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r w:rsidRPr="00A0283A">
              <w:rPr>
                <w:b/>
                <w:color w:val="000000"/>
              </w:rPr>
              <w:t>Количество часов</w:t>
            </w:r>
          </w:p>
        </w:tc>
        <w:tc>
          <w:tcPr>
            <w:tcW w:w="4395" w:type="dxa"/>
            <w:gridSpan w:val="4"/>
            <w:tcMar>
              <w:top w:w="50" w:type="dxa"/>
              <w:left w:w="100" w:type="dxa"/>
            </w:tcMar>
            <w:vAlign w:val="center"/>
          </w:tcPr>
          <w:p w:rsidR="0006389A" w:rsidRPr="001E4DA3" w:rsidRDefault="0006389A" w:rsidP="00844AC2">
            <w:pPr>
              <w:rPr>
                <w:szCs w:val="20"/>
              </w:rPr>
            </w:pPr>
            <w:r w:rsidRPr="001E4DA3">
              <w:rPr>
                <w:b/>
                <w:color w:val="000000"/>
                <w:szCs w:val="20"/>
              </w:rPr>
              <w:t xml:space="preserve">Дата изучения </w:t>
            </w:r>
          </w:p>
          <w:p w:rsidR="0006389A" w:rsidRPr="001E4DA3" w:rsidRDefault="0006389A" w:rsidP="00844AC2">
            <w:pPr>
              <w:rPr>
                <w:b/>
                <w:color w:val="000000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r w:rsidRPr="00A0283A"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06389A" w:rsidRPr="00A0283A" w:rsidRDefault="0006389A" w:rsidP="00844AC2"/>
        </w:tc>
      </w:tr>
      <w:tr w:rsidR="0006389A" w:rsidRPr="00A0283A" w:rsidTr="00F0657A">
        <w:trPr>
          <w:trHeight w:val="144"/>
          <w:tblCellSpacing w:w="20" w:type="nil"/>
          <w:jc w:val="center"/>
        </w:trPr>
        <w:tc>
          <w:tcPr>
            <w:tcW w:w="6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89A" w:rsidRPr="00A0283A" w:rsidRDefault="0006389A" w:rsidP="00844AC2"/>
        </w:tc>
        <w:tc>
          <w:tcPr>
            <w:tcW w:w="1285" w:type="dxa"/>
            <w:vMerge/>
          </w:tcPr>
          <w:p w:rsidR="0006389A" w:rsidRPr="00A0283A" w:rsidRDefault="0006389A" w:rsidP="00844AC2"/>
        </w:tc>
        <w:tc>
          <w:tcPr>
            <w:tcW w:w="28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389A" w:rsidRPr="00A0283A" w:rsidRDefault="0006389A" w:rsidP="00844AC2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r w:rsidRPr="00A0283A">
              <w:rPr>
                <w:b/>
                <w:color w:val="000000"/>
              </w:rPr>
              <w:t xml:space="preserve">Всего </w:t>
            </w:r>
          </w:p>
          <w:p w:rsidR="0006389A" w:rsidRPr="00A0283A" w:rsidRDefault="0006389A" w:rsidP="00844AC2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r w:rsidRPr="00A0283A">
              <w:rPr>
                <w:b/>
                <w:color w:val="000000"/>
              </w:rPr>
              <w:t xml:space="preserve">Контрольные работы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r w:rsidRPr="00A0283A">
              <w:rPr>
                <w:b/>
                <w:color w:val="000000"/>
              </w:rPr>
              <w:t xml:space="preserve">Практические работы </w:t>
            </w:r>
          </w:p>
        </w:tc>
        <w:tc>
          <w:tcPr>
            <w:tcW w:w="1418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06389A" w:rsidRPr="001E4DA3" w:rsidRDefault="0006389A" w:rsidP="00844AC2">
            <w:r>
              <w:t>3</w:t>
            </w:r>
            <w:r w:rsidRPr="001E4DA3">
              <w:t>а класс</w:t>
            </w:r>
          </w:p>
        </w:tc>
        <w:tc>
          <w:tcPr>
            <w:tcW w:w="1559" w:type="dxa"/>
            <w:tcBorders>
              <w:top w:val="nil"/>
            </w:tcBorders>
          </w:tcPr>
          <w:p w:rsidR="0006389A" w:rsidRPr="001E4DA3" w:rsidRDefault="0006389A" w:rsidP="00844AC2">
            <w:r>
              <w:t>3</w:t>
            </w:r>
            <w:r w:rsidRPr="001E4DA3">
              <w:t>б класс</w:t>
            </w:r>
          </w:p>
        </w:tc>
        <w:tc>
          <w:tcPr>
            <w:tcW w:w="1418" w:type="dxa"/>
            <w:tcBorders>
              <w:top w:val="nil"/>
            </w:tcBorders>
          </w:tcPr>
          <w:p w:rsidR="0006389A" w:rsidRPr="001E4DA3" w:rsidRDefault="0006389A" w:rsidP="00844AC2">
            <w:r>
              <w:t>3</w:t>
            </w:r>
            <w:r w:rsidRPr="001E4DA3">
              <w:t>в класс</w:t>
            </w:r>
          </w:p>
        </w:tc>
        <w:tc>
          <w:tcPr>
            <w:tcW w:w="3005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06389A" w:rsidRPr="00A0283A" w:rsidRDefault="0006389A" w:rsidP="00844AC2"/>
        </w:tc>
      </w:tr>
      <w:tr w:rsidR="0006389A" w:rsidRPr="00A0283A" w:rsidTr="00F0657A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6389A" w:rsidRPr="00CF1827" w:rsidRDefault="0006389A" w:rsidP="0006389A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 w:val="restart"/>
            <w:textDirection w:val="btLr"/>
            <w:vAlign w:val="center"/>
          </w:tcPr>
          <w:p w:rsidR="0006389A" w:rsidRDefault="0006389A" w:rsidP="0006389A">
            <w:pPr>
              <w:ind w:left="113" w:right="113"/>
              <w:jc w:val="center"/>
            </w:pPr>
            <w:r>
              <w:t xml:space="preserve">"МОДУЛЬ 1. ВВЕДЕНИЕ В ИКТ  </w:t>
            </w:r>
          </w:p>
          <w:p w:rsidR="0006389A" w:rsidRPr="00A0283A" w:rsidRDefault="0006389A" w:rsidP="0006389A">
            <w:pPr>
              <w:ind w:left="113" w:right="113"/>
              <w:jc w:val="center"/>
            </w:pPr>
            <w:r>
              <w:t>"</w:t>
            </w: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center"/>
          </w:tcPr>
          <w:p w:rsidR="0006389A" w:rsidRPr="00A05A23" w:rsidRDefault="0006389A" w:rsidP="00844AC2">
            <w:r w:rsidRPr="0006389A">
              <w:t>М1У1(1). Информация и её виды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06389A" w:rsidRDefault="00F0657A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I-</w:t>
            </w:r>
            <w:r>
              <w:rPr>
                <w:sz w:val="20"/>
                <w:szCs w:val="20"/>
              </w:rPr>
              <w:t>5</w:t>
            </w:r>
            <w:r w:rsidR="0006389A">
              <w:rPr>
                <w:sz w:val="20"/>
                <w:szCs w:val="20"/>
              </w:rPr>
              <w:t>.09.2024</w:t>
            </w:r>
          </w:p>
          <w:p w:rsidR="00F0657A" w:rsidRPr="00F0657A" w:rsidRDefault="00F0657A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II-</w:t>
            </w:r>
            <w:r>
              <w:rPr>
                <w:sz w:val="20"/>
                <w:szCs w:val="20"/>
              </w:rPr>
              <w:t>2.09.2024</w:t>
            </w:r>
          </w:p>
          <w:p w:rsidR="00F0657A" w:rsidRPr="001E4DA3" w:rsidRDefault="00F0657A" w:rsidP="00844AC2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6389A" w:rsidRDefault="00904777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I-</w:t>
            </w:r>
            <w:r>
              <w:rPr>
                <w:sz w:val="20"/>
                <w:szCs w:val="20"/>
              </w:rPr>
              <w:t>6</w:t>
            </w:r>
            <w:r w:rsidR="0006389A">
              <w:rPr>
                <w:sz w:val="20"/>
                <w:szCs w:val="20"/>
              </w:rPr>
              <w:t>.09.2024</w:t>
            </w:r>
          </w:p>
          <w:p w:rsidR="00904777" w:rsidRPr="00904777" w:rsidRDefault="00904777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II-</w:t>
            </w:r>
            <w:r>
              <w:rPr>
                <w:sz w:val="20"/>
                <w:szCs w:val="20"/>
              </w:rPr>
              <w:t>2.09.2024</w:t>
            </w:r>
          </w:p>
          <w:p w:rsidR="00904777" w:rsidRDefault="00904777" w:rsidP="00844AC2">
            <w:pPr>
              <w:rPr>
                <w:sz w:val="20"/>
                <w:szCs w:val="20"/>
              </w:rPr>
            </w:pPr>
          </w:p>
          <w:p w:rsidR="00904777" w:rsidRPr="001E4DA3" w:rsidRDefault="00904777" w:rsidP="00844AC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6389A" w:rsidRDefault="00FC4D43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I-</w:t>
            </w:r>
            <w:r w:rsidR="00E26BC4">
              <w:rPr>
                <w:sz w:val="20"/>
                <w:szCs w:val="20"/>
              </w:rPr>
              <w:t>4</w:t>
            </w:r>
            <w:r w:rsidR="0006389A">
              <w:rPr>
                <w:sz w:val="20"/>
                <w:szCs w:val="20"/>
              </w:rPr>
              <w:t>.09.2024</w:t>
            </w:r>
          </w:p>
          <w:p w:rsidR="00FC4D43" w:rsidRPr="00FC4D43" w:rsidRDefault="00FC4D43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II-</w:t>
            </w:r>
            <w:r>
              <w:rPr>
                <w:sz w:val="20"/>
                <w:szCs w:val="20"/>
              </w:rPr>
              <w:t>2.09.2024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06389A" w:rsidRPr="00361C66" w:rsidRDefault="0006389A" w:rsidP="00844AC2">
            <w:r w:rsidRPr="00361C66">
              <w:t>https://lms.algoritmika.su/</w:t>
            </w:r>
          </w:p>
        </w:tc>
      </w:tr>
      <w:tr w:rsidR="0006389A" w:rsidRPr="00A0283A" w:rsidTr="00F0657A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6389A" w:rsidRPr="00CF1827" w:rsidRDefault="0006389A" w:rsidP="0006389A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06389A" w:rsidRPr="00A0283A" w:rsidRDefault="0006389A" w:rsidP="00844AC2"/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06389A" w:rsidRPr="00A05A23" w:rsidRDefault="0006389A" w:rsidP="00844AC2">
            <w:r>
              <w:rPr>
                <w:rFonts w:ascii="Arial" w:hAnsi="Arial" w:cs="Arial"/>
                <w:sz w:val="20"/>
                <w:szCs w:val="20"/>
              </w:rPr>
              <w:t>М1У2(2). Способы организации информации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06389A" w:rsidRDefault="00F0657A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06389A">
              <w:rPr>
                <w:sz w:val="20"/>
                <w:szCs w:val="20"/>
              </w:rPr>
              <w:t>.09.2024</w:t>
            </w:r>
          </w:p>
          <w:p w:rsidR="00F0657A" w:rsidRPr="001E4DA3" w:rsidRDefault="00F0657A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9.09.2024</w:t>
            </w:r>
          </w:p>
        </w:tc>
        <w:tc>
          <w:tcPr>
            <w:tcW w:w="1559" w:type="dxa"/>
            <w:vAlign w:val="center"/>
          </w:tcPr>
          <w:p w:rsidR="0006389A" w:rsidRDefault="00904777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06389A">
              <w:rPr>
                <w:sz w:val="20"/>
                <w:szCs w:val="20"/>
              </w:rPr>
              <w:t>.09.2024</w:t>
            </w:r>
          </w:p>
          <w:p w:rsidR="00904777" w:rsidRPr="001E4DA3" w:rsidRDefault="00904777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9.09.2024</w:t>
            </w:r>
          </w:p>
        </w:tc>
        <w:tc>
          <w:tcPr>
            <w:tcW w:w="1418" w:type="dxa"/>
            <w:vAlign w:val="center"/>
          </w:tcPr>
          <w:p w:rsidR="0006389A" w:rsidRDefault="00FC4D43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I-</w:t>
            </w:r>
            <w:r w:rsidR="00E26BC4">
              <w:rPr>
                <w:sz w:val="20"/>
                <w:szCs w:val="20"/>
              </w:rPr>
              <w:t>11</w:t>
            </w:r>
            <w:r w:rsidR="0006389A">
              <w:rPr>
                <w:sz w:val="20"/>
                <w:szCs w:val="20"/>
              </w:rPr>
              <w:t>.09.2024</w:t>
            </w:r>
          </w:p>
          <w:p w:rsidR="00FC4D43" w:rsidRPr="001E4DA3" w:rsidRDefault="00FC4D43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9.09.2024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06389A" w:rsidRPr="00361C66" w:rsidRDefault="0006389A" w:rsidP="00844AC2">
            <w:r w:rsidRPr="00361C66">
              <w:t>https://lms.algoritmika.su/</w:t>
            </w:r>
          </w:p>
        </w:tc>
      </w:tr>
      <w:tr w:rsidR="0006389A" w:rsidRPr="00A0283A" w:rsidTr="00F0657A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6389A" w:rsidRPr="00CF1827" w:rsidRDefault="0006389A" w:rsidP="0006389A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06389A" w:rsidRPr="00A0283A" w:rsidRDefault="0006389A" w:rsidP="00844AC2"/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06389A" w:rsidRPr="00A05A23" w:rsidRDefault="0006389A" w:rsidP="00844AC2">
            <w:r>
              <w:rPr>
                <w:rFonts w:ascii="Arial" w:hAnsi="Arial" w:cs="Arial"/>
                <w:sz w:val="20"/>
                <w:szCs w:val="20"/>
              </w:rPr>
              <w:t>М1У3(3). Информационные процессы и аппаратное обеспечение компьютера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06389A" w:rsidRDefault="00F0657A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06389A">
              <w:rPr>
                <w:sz w:val="20"/>
                <w:szCs w:val="20"/>
              </w:rPr>
              <w:t>.09.2024</w:t>
            </w:r>
          </w:p>
          <w:p w:rsidR="00F0657A" w:rsidRPr="001E4DA3" w:rsidRDefault="00F0657A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16.09.2024</w:t>
            </w:r>
          </w:p>
        </w:tc>
        <w:tc>
          <w:tcPr>
            <w:tcW w:w="1559" w:type="dxa"/>
            <w:vAlign w:val="center"/>
          </w:tcPr>
          <w:p w:rsidR="0006389A" w:rsidRDefault="00904777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06389A">
              <w:rPr>
                <w:sz w:val="20"/>
                <w:szCs w:val="20"/>
              </w:rPr>
              <w:t>.09.2024</w:t>
            </w:r>
          </w:p>
          <w:p w:rsidR="00904777" w:rsidRPr="001E4DA3" w:rsidRDefault="00904777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16.09.2024</w:t>
            </w:r>
          </w:p>
        </w:tc>
        <w:tc>
          <w:tcPr>
            <w:tcW w:w="1418" w:type="dxa"/>
            <w:vAlign w:val="center"/>
          </w:tcPr>
          <w:p w:rsidR="0006389A" w:rsidRDefault="00FC4D43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I-</w:t>
            </w:r>
            <w:r w:rsidR="00E26BC4">
              <w:rPr>
                <w:sz w:val="20"/>
                <w:szCs w:val="20"/>
              </w:rPr>
              <w:t>18</w:t>
            </w:r>
            <w:r w:rsidR="0006389A">
              <w:rPr>
                <w:sz w:val="20"/>
                <w:szCs w:val="20"/>
              </w:rPr>
              <w:t>.09.2024</w:t>
            </w:r>
          </w:p>
          <w:p w:rsidR="00FC4D43" w:rsidRPr="001E4DA3" w:rsidRDefault="00FC4D43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16.10.204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06389A" w:rsidRPr="00361C66" w:rsidRDefault="0006389A" w:rsidP="00844AC2">
            <w:r w:rsidRPr="00361C66">
              <w:t>https://lms.algoritmika.su/</w:t>
            </w:r>
          </w:p>
        </w:tc>
      </w:tr>
      <w:tr w:rsidR="0006389A" w:rsidRPr="00A0283A" w:rsidTr="00F0657A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6389A" w:rsidRPr="00CF1827" w:rsidRDefault="0006389A" w:rsidP="0006389A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06389A" w:rsidRPr="00A0283A" w:rsidRDefault="0006389A" w:rsidP="00844AC2"/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06389A" w:rsidRPr="00A05A23" w:rsidRDefault="0006389A" w:rsidP="00844AC2">
            <w:r>
              <w:rPr>
                <w:rFonts w:ascii="Arial" w:hAnsi="Arial" w:cs="Arial"/>
                <w:sz w:val="20"/>
                <w:szCs w:val="20"/>
              </w:rPr>
              <w:t>М1У4(4). Программное обеспечение компьютера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06389A" w:rsidRDefault="00F0657A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06389A">
              <w:rPr>
                <w:sz w:val="20"/>
                <w:szCs w:val="20"/>
              </w:rPr>
              <w:t>.09.2024</w:t>
            </w:r>
          </w:p>
          <w:p w:rsidR="00F0657A" w:rsidRPr="001E4DA3" w:rsidRDefault="00F0657A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23.09.2024</w:t>
            </w:r>
          </w:p>
        </w:tc>
        <w:tc>
          <w:tcPr>
            <w:tcW w:w="1559" w:type="dxa"/>
            <w:vAlign w:val="center"/>
          </w:tcPr>
          <w:p w:rsidR="0006389A" w:rsidRDefault="00904777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06389A">
              <w:rPr>
                <w:sz w:val="20"/>
                <w:szCs w:val="20"/>
              </w:rPr>
              <w:t>.09.2024</w:t>
            </w:r>
          </w:p>
          <w:p w:rsidR="00904777" w:rsidRPr="001E4DA3" w:rsidRDefault="00904777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23.09.2024</w:t>
            </w:r>
          </w:p>
        </w:tc>
        <w:tc>
          <w:tcPr>
            <w:tcW w:w="1418" w:type="dxa"/>
            <w:vAlign w:val="center"/>
          </w:tcPr>
          <w:p w:rsidR="0006389A" w:rsidRDefault="00FC4D43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I-</w:t>
            </w:r>
            <w:r w:rsidR="00E26BC4">
              <w:rPr>
                <w:sz w:val="20"/>
                <w:szCs w:val="20"/>
              </w:rPr>
              <w:t>25</w:t>
            </w:r>
            <w:r w:rsidR="0006389A">
              <w:rPr>
                <w:sz w:val="20"/>
                <w:szCs w:val="20"/>
              </w:rPr>
              <w:t>.09.2024</w:t>
            </w:r>
          </w:p>
          <w:p w:rsidR="00FC4D43" w:rsidRPr="001E4DA3" w:rsidRDefault="00FC4D43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23.09.2024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06389A" w:rsidRPr="00361C66" w:rsidRDefault="0006389A" w:rsidP="00844AC2">
            <w:r w:rsidRPr="00361C66">
              <w:t>https://lms.algoritmika.su/</w:t>
            </w:r>
          </w:p>
        </w:tc>
      </w:tr>
      <w:tr w:rsidR="0006389A" w:rsidRPr="00A0283A" w:rsidTr="00F0657A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6389A" w:rsidRPr="00CF1827" w:rsidRDefault="0006389A" w:rsidP="0006389A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06389A" w:rsidRPr="00A0283A" w:rsidRDefault="0006389A" w:rsidP="00844AC2"/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06389A" w:rsidRDefault="0006389A" w:rsidP="00844A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М1У5(5). Файлы и папки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Default="0006389A" w:rsidP="00844AC2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06389A" w:rsidRDefault="00F0657A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.10.2024</w:t>
            </w:r>
          </w:p>
          <w:p w:rsidR="00F0657A" w:rsidRPr="00F0657A" w:rsidRDefault="00F0657A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30.09.2024</w:t>
            </w:r>
          </w:p>
        </w:tc>
        <w:tc>
          <w:tcPr>
            <w:tcW w:w="1559" w:type="dxa"/>
            <w:vAlign w:val="center"/>
          </w:tcPr>
          <w:p w:rsidR="0006389A" w:rsidRDefault="00904777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4.10.2024</w:t>
            </w:r>
          </w:p>
          <w:p w:rsidR="00904777" w:rsidRDefault="00904777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30.09.2024</w:t>
            </w:r>
          </w:p>
        </w:tc>
        <w:tc>
          <w:tcPr>
            <w:tcW w:w="1418" w:type="dxa"/>
            <w:vAlign w:val="center"/>
          </w:tcPr>
          <w:p w:rsidR="0006389A" w:rsidRDefault="00FC4D43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I-</w:t>
            </w:r>
            <w:r w:rsidR="00E26BC4">
              <w:rPr>
                <w:sz w:val="20"/>
                <w:szCs w:val="20"/>
                <w:lang w:val="en-US"/>
              </w:rPr>
              <w:t>2</w:t>
            </w:r>
            <w:r w:rsidR="00E26BC4">
              <w:rPr>
                <w:sz w:val="20"/>
                <w:szCs w:val="20"/>
              </w:rPr>
              <w:t>.10.2024</w:t>
            </w:r>
          </w:p>
          <w:p w:rsidR="00FC4D43" w:rsidRPr="00E26BC4" w:rsidRDefault="00FC4D43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30.09.2024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06389A" w:rsidRPr="00361C66" w:rsidRDefault="00355038" w:rsidP="00844AC2">
            <w:r w:rsidRPr="00355038">
              <w:t>https://lms.algoritmika.su/</w:t>
            </w:r>
          </w:p>
        </w:tc>
      </w:tr>
      <w:tr w:rsidR="0006389A" w:rsidRPr="00A0283A" w:rsidTr="00F0657A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6389A" w:rsidRPr="00CF1827" w:rsidRDefault="0006389A" w:rsidP="0006389A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06389A" w:rsidRPr="00A0283A" w:rsidRDefault="0006389A" w:rsidP="00844AC2"/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06389A" w:rsidRDefault="0006389A" w:rsidP="00844A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М1У6(6). Подведение итогов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Default="0006389A" w:rsidP="00844AC2">
            <w:pPr>
              <w:jc w:val="center"/>
            </w:pPr>
            <w: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06389A" w:rsidRDefault="00F0657A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17.10.2024</w:t>
            </w:r>
          </w:p>
          <w:p w:rsidR="00F0657A" w:rsidRDefault="00F0657A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14.10.2024</w:t>
            </w:r>
          </w:p>
        </w:tc>
        <w:tc>
          <w:tcPr>
            <w:tcW w:w="1559" w:type="dxa"/>
            <w:vAlign w:val="center"/>
          </w:tcPr>
          <w:p w:rsidR="0006389A" w:rsidRDefault="00904777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18.10.2024</w:t>
            </w:r>
          </w:p>
          <w:p w:rsidR="00904777" w:rsidRDefault="00904777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14.10.2024</w:t>
            </w:r>
          </w:p>
        </w:tc>
        <w:tc>
          <w:tcPr>
            <w:tcW w:w="1418" w:type="dxa"/>
            <w:vAlign w:val="center"/>
          </w:tcPr>
          <w:p w:rsidR="0006389A" w:rsidRDefault="00E26BC4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16.10.2024</w:t>
            </w:r>
          </w:p>
          <w:p w:rsidR="00FC4D43" w:rsidRDefault="00FC4D43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14.10.2024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06389A" w:rsidRPr="00361C66" w:rsidRDefault="00355038" w:rsidP="00844AC2">
            <w:r w:rsidRPr="00355038">
              <w:t>https://lms.algoritmika.su/</w:t>
            </w:r>
          </w:p>
        </w:tc>
      </w:tr>
      <w:tr w:rsidR="0006389A" w:rsidRPr="00A0283A" w:rsidTr="00F0657A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6389A" w:rsidRPr="00CF1827" w:rsidRDefault="0006389A" w:rsidP="0006389A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 w:val="restart"/>
            <w:textDirection w:val="btLr"/>
            <w:vAlign w:val="center"/>
          </w:tcPr>
          <w:p w:rsidR="0006389A" w:rsidRDefault="0006389A" w:rsidP="0006389A">
            <w:pPr>
              <w:ind w:left="113" w:right="113"/>
              <w:jc w:val="center"/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 xml:space="preserve">МОДУЛЬ 2. ТЕКСТОВЫЙ ПРОЦЕССОР </w:t>
            </w:r>
            <w:r>
              <w:rPr>
                <w:rFonts w:ascii="Arial" w:hAnsi="Arial" w:cs="Arial"/>
                <w:color w:val="FFFFFF"/>
                <w:sz w:val="20"/>
                <w:szCs w:val="20"/>
              </w:rPr>
              <w:br/>
            </w:r>
            <w:r>
              <w:t xml:space="preserve">"МОДУЛЬ 2. ТЕКСТОВЫЙ ПРОЦЕССОР  </w:t>
            </w:r>
          </w:p>
          <w:p w:rsidR="0006389A" w:rsidRPr="00A0283A" w:rsidRDefault="0006389A" w:rsidP="0006389A">
            <w:pPr>
              <w:ind w:left="113" w:right="113"/>
              <w:jc w:val="center"/>
            </w:pPr>
            <w:r>
              <w:t>"</w:t>
            </w:r>
          </w:p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06389A" w:rsidRPr="00A05A23" w:rsidRDefault="0006389A" w:rsidP="00844AC2">
            <w:r>
              <w:rPr>
                <w:rFonts w:ascii="Arial" w:hAnsi="Arial" w:cs="Arial"/>
                <w:sz w:val="20"/>
                <w:szCs w:val="20"/>
              </w:rPr>
              <w:t>М2У1(7). Текстовый процессор. Набор и редактирование текста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06389A" w:rsidRDefault="00F0657A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06389A">
              <w:rPr>
                <w:sz w:val="20"/>
                <w:szCs w:val="20"/>
              </w:rPr>
              <w:t>.10.2024</w:t>
            </w:r>
          </w:p>
          <w:p w:rsidR="00F0657A" w:rsidRPr="001E4DA3" w:rsidRDefault="00F0657A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21.10.2024</w:t>
            </w:r>
          </w:p>
        </w:tc>
        <w:tc>
          <w:tcPr>
            <w:tcW w:w="1559" w:type="dxa"/>
            <w:vAlign w:val="center"/>
          </w:tcPr>
          <w:p w:rsidR="0006389A" w:rsidRDefault="00904777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06389A">
              <w:rPr>
                <w:sz w:val="20"/>
                <w:szCs w:val="20"/>
              </w:rPr>
              <w:t>.10.2024</w:t>
            </w:r>
          </w:p>
          <w:p w:rsidR="00904777" w:rsidRPr="001E4DA3" w:rsidRDefault="00904777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21.10.2024</w:t>
            </w:r>
          </w:p>
        </w:tc>
        <w:tc>
          <w:tcPr>
            <w:tcW w:w="1418" w:type="dxa"/>
            <w:vAlign w:val="center"/>
          </w:tcPr>
          <w:p w:rsidR="0006389A" w:rsidRDefault="00E26BC4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23.10</w:t>
            </w:r>
            <w:r w:rsidR="0006389A">
              <w:rPr>
                <w:sz w:val="20"/>
                <w:szCs w:val="20"/>
              </w:rPr>
              <w:t>.2024</w:t>
            </w:r>
          </w:p>
          <w:p w:rsidR="00FC4D43" w:rsidRPr="001E4DA3" w:rsidRDefault="00FC4D43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21.10.2024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06389A" w:rsidRPr="00361C66" w:rsidRDefault="0006389A" w:rsidP="00844AC2">
            <w:r w:rsidRPr="00361C66">
              <w:t>https://lms.algoritmika.su/</w:t>
            </w:r>
          </w:p>
        </w:tc>
      </w:tr>
      <w:tr w:rsidR="0006389A" w:rsidRPr="00A0283A" w:rsidTr="00F0657A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6389A" w:rsidRPr="00CF1827" w:rsidRDefault="0006389A" w:rsidP="0006389A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06389A" w:rsidRPr="00A0283A" w:rsidRDefault="0006389A" w:rsidP="00844AC2"/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06389A" w:rsidRPr="00A05A23" w:rsidRDefault="0006389A" w:rsidP="00844AC2">
            <w:r>
              <w:rPr>
                <w:rFonts w:ascii="Arial" w:hAnsi="Arial" w:cs="Arial"/>
                <w:sz w:val="20"/>
                <w:szCs w:val="20"/>
              </w:rPr>
              <w:t>М2У2(8). Форматирование текста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06389A" w:rsidRDefault="00F0657A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="0006389A">
              <w:rPr>
                <w:sz w:val="20"/>
                <w:szCs w:val="20"/>
              </w:rPr>
              <w:t>.10.2024</w:t>
            </w:r>
          </w:p>
          <w:p w:rsidR="00F0657A" w:rsidRPr="001E4DA3" w:rsidRDefault="00F0657A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28.10.2024</w:t>
            </w:r>
          </w:p>
        </w:tc>
        <w:tc>
          <w:tcPr>
            <w:tcW w:w="1559" w:type="dxa"/>
            <w:vAlign w:val="center"/>
          </w:tcPr>
          <w:p w:rsidR="0006389A" w:rsidRDefault="00904777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1.11</w:t>
            </w:r>
            <w:r w:rsidR="0006389A">
              <w:rPr>
                <w:sz w:val="20"/>
                <w:szCs w:val="20"/>
              </w:rPr>
              <w:t>.2024</w:t>
            </w:r>
          </w:p>
          <w:p w:rsidR="00904777" w:rsidRPr="001E4DA3" w:rsidRDefault="00904777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28.10.2024</w:t>
            </w:r>
          </w:p>
        </w:tc>
        <w:tc>
          <w:tcPr>
            <w:tcW w:w="1418" w:type="dxa"/>
            <w:vAlign w:val="center"/>
          </w:tcPr>
          <w:p w:rsidR="0006389A" w:rsidRDefault="00E26BC4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06389A">
              <w:rPr>
                <w:sz w:val="20"/>
                <w:szCs w:val="20"/>
              </w:rPr>
              <w:t>.10.2024</w:t>
            </w:r>
          </w:p>
          <w:p w:rsidR="00FC4D43" w:rsidRPr="001E4DA3" w:rsidRDefault="00FC4D43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28.10.2024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06389A" w:rsidRPr="00361C66" w:rsidRDefault="0006389A" w:rsidP="00844AC2">
            <w:r w:rsidRPr="00361C66">
              <w:t>https://lms.algoritmika.su/</w:t>
            </w:r>
          </w:p>
        </w:tc>
      </w:tr>
      <w:tr w:rsidR="0006389A" w:rsidRPr="00A0283A" w:rsidTr="00F0657A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6389A" w:rsidRPr="00CF1827" w:rsidRDefault="0006389A" w:rsidP="0006389A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06389A" w:rsidRPr="00A0283A" w:rsidRDefault="0006389A" w:rsidP="00844AC2"/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06389A" w:rsidRPr="00A05A23" w:rsidRDefault="0006389A" w:rsidP="00844AC2">
            <w:r>
              <w:rPr>
                <w:rFonts w:ascii="Arial" w:hAnsi="Arial" w:cs="Arial"/>
                <w:sz w:val="20"/>
                <w:szCs w:val="20"/>
              </w:rPr>
              <w:t>М2У3(9). Изображения в тексте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06389A" w:rsidRDefault="00F0657A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7.11</w:t>
            </w:r>
            <w:r w:rsidR="0006389A">
              <w:rPr>
                <w:sz w:val="20"/>
                <w:szCs w:val="20"/>
              </w:rPr>
              <w:t>.2024</w:t>
            </w:r>
          </w:p>
          <w:p w:rsidR="00F0657A" w:rsidRPr="001E4DA3" w:rsidRDefault="00F0657A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11.11.2024</w:t>
            </w:r>
          </w:p>
        </w:tc>
        <w:tc>
          <w:tcPr>
            <w:tcW w:w="1559" w:type="dxa"/>
            <w:vAlign w:val="center"/>
          </w:tcPr>
          <w:p w:rsidR="0006389A" w:rsidRDefault="00904777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I-</w:t>
            </w:r>
            <w:r>
              <w:rPr>
                <w:sz w:val="20"/>
                <w:szCs w:val="20"/>
              </w:rPr>
              <w:t>8.11</w:t>
            </w:r>
            <w:r w:rsidR="0006389A">
              <w:rPr>
                <w:sz w:val="20"/>
                <w:szCs w:val="20"/>
              </w:rPr>
              <w:t>.2024</w:t>
            </w:r>
          </w:p>
          <w:p w:rsidR="00904777" w:rsidRPr="001E4DA3" w:rsidRDefault="00904777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II-</w:t>
            </w:r>
            <w:r>
              <w:rPr>
                <w:sz w:val="20"/>
                <w:szCs w:val="20"/>
              </w:rPr>
              <w:t>11.11.2024</w:t>
            </w:r>
          </w:p>
        </w:tc>
        <w:tc>
          <w:tcPr>
            <w:tcW w:w="1418" w:type="dxa"/>
            <w:vAlign w:val="center"/>
          </w:tcPr>
          <w:p w:rsidR="0006389A" w:rsidRDefault="00E26BC4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6.11</w:t>
            </w:r>
            <w:r w:rsidR="0006389A">
              <w:rPr>
                <w:sz w:val="20"/>
                <w:szCs w:val="20"/>
              </w:rPr>
              <w:t>.2024</w:t>
            </w:r>
          </w:p>
          <w:p w:rsidR="00FC4D43" w:rsidRPr="001E4DA3" w:rsidRDefault="00FC4D43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11.11.2024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06389A" w:rsidRPr="00361C66" w:rsidRDefault="0006389A" w:rsidP="00844AC2">
            <w:r w:rsidRPr="00361C66">
              <w:t>https://lms.algoritmika.su/</w:t>
            </w:r>
          </w:p>
        </w:tc>
      </w:tr>
      <w:tr w:rsidR="0006389A" w:rsidRPr="00A0283A" w:rsidTr="00F0657A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6389A" w:rsidRPr="00CF1827" w:rsidRDefault="0006389A" w:rsidP="0006389A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06389A" w:rsidRPr="00A0283A" w:rsidRDefault="0006389A" w:rsidP="00844AC2"/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06389A" w:rsidRPr="00A05A23" w:rsidRDefault="0006389A" w:rsidP="00844AC2">
            <w:r>
              <w:rPr>
                <w:rFonts w:ascii="Arial" w:hAnsi="Arial" w:cs="Arial"/>
                <w:sz w:val="20"/>
                <w:szCs w:val="20"/>
              </w:rPr>
              <w:t>М2У4(10). Проект: пишем сказку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06389A" w:rsidRDefault="00F0657A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I-</w:t>
            </w:r>
            <w:r>
              <w:rPr>
                <w:sz w:val="20"/>
                <w:szCs w:val="20"/>
              </w:rPr>
              <w:t>14.11</w:t>
            </w:r>
            <w:r w:rsidR="0006389A">
              <w:rPr>
                <w:sz w:val="20"/>
                <w:szCs w:val="20"/>
              </w:rPr>
              <w:t>.2024</w:t>
            </w:r>
          </w:p>
          <w:p w:rsidR="00F0657A" w:rsidRPr="00355038" w:rsidRDefault="00F0657A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II-</w:t>
            </w:r>
            <w:r w:rsidR="00355038">
              <w:rPr>
                <w:sz w:val="20"/>
                <w:szCs w:val="20"/>
              </w:rPr>
              <w:t>11.11.2024</w:t>
            </w:r>
          </w:p>
        </w:tc>
        <w:tc>
          <w:tcPr>
            <w:tcW w:w="1559" w:type="dxa"/>
            <w:vAlign w:val="center"/>
          </w:tcPr>
          <w:p w:rsidR="0006389A" w:rsidRDefault="00904777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I-</w:t>
            </w:r>
            <w:r>
              <w:rPr>
                <w:sz w:val="20"/>
                <w:szCs w:val="20"/>
              </w:rPr>
              <w:t>15.11</w:t>
            </w:r>
            <w:r w:rsidR="0006389A">
              <w:rPr>
                <w:sz w:val="20"/>
                <w:szCs w:val="20"/>
              </w:rPr>
              <w:t>.2024</w:t>
            </w:r>
          </w:p>
          <w:p w:rsidR="00904777" w:rsidRPr="00123EB2" w:rsidRDefault="00904777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II-</w:t>
            </w:r>
            <w:r w:rsidR="00123EB2">
              <w:rPr>
                <w:sz w:val="20"/>
                <w:szCs w:val="20"/>
              </w:rPr>
              <w:t>11.11.2024</w:t>
            </w:r>
          </w:p>
        </w:tc>
        <w:tc>
          <w:tcPr>
            <w:tcW w:w="1418" w:type="dxa"/>
            <w:vAlign w:val="center"/>
          </w:tcPr>
          <w:p w:rsidR="0006389A" w:rsidRDefault="00FC4D43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I-</w:t>
            </w:r>
            <w:r w:rsidR="00E26BC4">
              <w:rPr>
                <w:sz w:val="20"/>
                <w:szCs w:val="20"/>
              </w:rPr>
              <w:t>13.11</w:t>
            </w:r>
            <w:r w:rsidR="0006389A">
              <w:rPr>
                <w:sz w:val="20"/>
                <w:szCs w:val="20"/>
              </w:rPr>
              <w:t>.2024</w:t>
            </w:r>
          </w:p>
          <w:p w:rsidR="00FC4D43" w:rsidRPr="001609A8" w:rsidRDefault="00FC4D43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II-</w:t>
            </w:r>
            <w:r w:rsidR="001609A8">
              <w:rPr>
                <w:sz w:val="20"/>
                <w:szCs w:val="20"/>
              </w:rPr>
              <w:t>11.11.2024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06389A" w:rsidRPr="00361C66" w:rsidRDefault="0006389A" w:rsidP="00844AC2">
            <w:r w:rsidRPr="00361C66">
              <w:t>https://lms.algoritmika.su/</w:t>
            </w:r>
          </w:p>
        </w:tc>
      </w:tr>
      <w:tr w:rsidR="0006389A" w:rsidRPr="00A0283A" w:rsidTr="00F0657A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6389A" w:rsidRPr="00CF1827" w:rsidRDefault="0006389A" w:rsidP="0006389A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06389A" w:rsidRPr="00A0283A" w:rsidRDefault="0006389A" w:rsidP="00844AC2"/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06389A" w:rsidRPr="00A05A23" w:rsidRDefault="0006389A" w:rsidP="00844AC2">
            <w:r>
              <w:rPr>
                <w:rFonts w:ascii="Arial" w:hAnsi="Arial" w:cs="Arial"/>
                <w:sz w:val="20"/>
                <w:szCs w:val="20"/>
              </w:rPr>
              <w:t>М2У5(11). Подведение итогов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06389A" w:rsidRDefault="00355038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28.11.2024</w:t>
            </w:r>
          </w:p>
          <w:p w:rsidR="00355038" w:rsidRPr="001E4DA3" w:rsidRDefault="00355038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25.11.2024</w:t>
            </w:r>
          </w:p>
        </w:tc>
        <w:tc>
          <w:tcPr>
            <w:tcW w:w="1559" w:type="dxa"/>
            <w:vAlign w:val="center"/>
          </w:tcPr>
          <w:p w:rsidR="0006389A" w:rsidRDefault="00123EB2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29.11.2024</w:t>
            </w:r>
          </w:p>
          <w:p w:rsidR="00123EB2" w:rsidRPr="001E4DA3" w:rsidRDefault="005600FD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25.11.2024</w:t>
            </w:r>
          </w:p>
        </w:tc>
        <w:tc>
          <w:tcPr>
            <w:tcW w:w="1418" w:type="dxa"/>
            <w:vAlign w:val="center"/>
          </w:tcPr>
          <w:p w:rsidR="0006389A" w:rsidRDefault="001609A8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27.11.2024</w:t>
            </w:r>
          </w:p>
          <w:p w:rsidR="001609A8" w:rsidRPr="001E4DA3" w:rsidRDefault="001609A8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25.11.2024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06389A" w:rsidRPr="00361C66" w:rsidRDefault="0006389A" w:rsidP="00844AC2">
            <w:r w:rsidRPr="00361C66">
              <w:t>https://lms.algoritmika.su/</w:t>
            </w:r>
          </w:p>
        </w:tc>
      </w:tr>
      <w:tr w:rsidR="0006389A" w:rsidRPr="00A0283A" w:rsidTr="00F0657A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6389A" w:rsidRPr="00CF1827" w:rsidRDefault="0006389A" w:rsidP="0006389A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 w:val="restart"/>
            <w:textDirection w:val="btLr"/>
            <w:vAlign w:val="center"/>
          </w:tcPr>
          <w:p w:rsidR="0006389A" w:rsidRDefault="0006389A" w:rsidP="0006389A">
            <w:pPr>
              <w:ind w:left="113" w:right="113"/>
              <w:jc w:val="center"/>
            </w:pPr>
            <w:r>
              <w:t xml:space="preserve">"МОДУЛЬ 3. ГРАФИЧЕСКИЙ РЕДАКТОР  </w:t>
            </w:r>
          </w:p>
          <w:p w:rsidR="0006389A" w:rsidRPr="00A0283A" w:rsidRDefault="0006389A" w:rsidP="0006389A">
            <w:pPr>
              <w:ind w:left="113" w:right="113"/>
              <w:jc w:val="center"/>
            </w:pPr>
            <w:r>
              <w:t>"</w:t>
            </w: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06389A" w:rsidRPr="00A05A23" w:rsidRDefault="0006389A" w:rsidP="00844AC2">
            <w:r>
              <w:rPr>
                <w:rFonts w:ascii="Arial" w:hAnsi="Arial" w:cs="Arial"/>
                <w:sz w:val="20"/>
                <w:szCs w:val="20"/>
              </w:rPr>
              <w:t>М3У1(12). Графический редактор. Повторение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06389A" w:rsidRDefault="00355038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5.12.2024</w:t>
            </w:r>
          </w:p>
          <w:p w:rsidR="00355038" w:rsidRPr="001E4DA3" w:rsidRDefault="00355038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2.12.2024</w:t>
            </w:r>
          </w:p>
        </w:tc>
        <w:tc>
          <w:tcPr>
            <w:tcW w:w="1559" w:type="dxa"/>
            <w:vAlign w:val="center"/>
          </w:tcPr>
          <w:p w:rsidR="0006389A" w:rsidRDefault="005600FD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6.12.2024</w:t>
            </w:r>
          </w:p>
          <w:p w:rsidR="005600FD" w:rsidRPr="001E4DA3" w:rsidRDefault="005600FD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2.12.2024</w:t>
            </w:r>
          </w:p>
        </w:tc>
        <w:tc>
          <w:tcPr>
            <w:tcW w:w="1418" w:type="dxa"/>
            <w:vAlign w:val="center"/>
          </w:tcPr>
          <w:p w:rsidR="0006389A" w:rsidRDefault="001609A8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4.12.2024</w:t>
            </w:r>
          </w:p>
          <w:p w:rsidR="001609A8" w:rsidRPr="001E4DA3" w:rsidRDefault="001609A8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2.12.2024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06389A" w:rsidRPr="00361C66" w:rsidRDefault="0006389A" w:rsidP="00844AC2">
            <w:r w:rsidRPr="00361C66">
              <w:t>https://lms.algoritmika.su/</w:t>
            </w:r>
          </w:p>
        </w:tc>
      </w:tr>
      <w:tr w:rsidR="0006389A" w:rsidRPr="00A0283A" w:rsidTr="00F0657A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6389A" w:rsidRPr="00CF1827" w:rsidRDefault="0006389A" w:rsidP="0006389A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06389A" w:rsidRPr="00A0283A" w:rsidRDefault="0006389A" w:rsidP="00844AC2"/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06389A" w:rsidRPr="00A05A23" w:rsidRDefault="0006389A" w:rsidP="00844AC2">
            <w:r>
              <w:rPr>
                <w:rFonts w:ascii="Arial" w:hAnsi="Arial" w:cs="Arial"/>
                <w:sz w:val="20"/>
                <w:szCs w:val="20"/>
              </w:rPr>
              <w:t>М3У2(13). Новые инструменты графического редактора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06389A" w:rsidRDefault="00355038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12.12.2024</w:t>
            </w:r>
          </w:p>
          <w:p w:rsidR="00355038" w:rsidRPr="001E4DA3" w:rsidRDefault="00355038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9.12.2024</w:t>
            </w:r>
          </w:p>
        </w:tc>
        <w:tc>
          <w:tcPr>
            <w:tcW w:w="1559" w:type="dxa"/>
            <w:vAlign w:val="center"/>
          </w:tcPr>
          <w:p w:rsidR="0006389A" w:rsidRDefault="005600FD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13.12.2024</w:t>
            </w:r>
          </w:p>
          <w:p w:rsidR="005600FD" w:rsidRPr="001E4DA3" w:rsidRDefault="005600FD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9.12.2024</w:t>
            </w:r>
          </w:p>
        </w:tc>
        <w:tc>
          <w:tcPr>
            <w:tcW w:w="1418" w:type="dxa"/>
            <w:vAlign w:val="center"/>
          </w:tcPr>
          <w:p w:rsidR="0006389A" w:rsidRDefault="001609A8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11.12.2024</w:t>
            </w:r>
          </w:p>
          <w:p w:rsidR="001609A8" w:rsidRPr="001E4DA3" w:rsidRDefault="001609A8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9.12.2024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06389A" w:rsidRPr="00361C66" w:rsidRDefault="0006389A" w:rsidP="00844AC2">
            <w:r w:rsidRPr="00361C66">
              <w:t>https://lms.algoritmika.su/</w:t>
            </w:r>
          </w:p>
        </w:tc>
      </w:tr>
      <w:tr w:rsidR="0006389A" w:rsidRPr="00A0283A" w:rsidTr="00F0657A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6389A" w:rsidRPr="00CF1827" w:rsidRDefault="0006389A" w:rsidP="0006389A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06389A" w:rsidRPr="00A0283A" w:rsidRDefault="0006389A" w:rsidP="00844AC2"/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06389A" w:rsidRPr="00A05A23" w:rsidRDefault="0006389A" w:rsidP="00844AC2">
            <w:r>
              <w:rPr>
                <w:rFonts w:ascii="Arial" w:hAnsi="Arial" w:cs="Arial"/>
                <w:sz w:val="20"/>
                <w:szCs w:val="20"/>
              </w:rPr>
              <w:t>М3У3(14). Работа с фрагментами картинок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06389A" w:rsidRDefault="00355038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19.12.2024</w:t>
            </w:r>
          </w:p>
          <w:p w:rsidR="00355038" w:rsidRPr="001E4DA3" w:rsidRDefault="00355038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16.12.2024</w:t>
            </w:r>
          </w:p>
        </w:tc>
        <w:tc>
          <w:tcPr>
            <w:tcW w:w="1559" w:type="dxa"/>
            <w:vAlign w:val="center"/>
          </w:tcPr>
          <w:p w:rsidR="0006389A" w:rsidRDefault="005600FD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20.12.2024</w:t>
            </w:r>
          </w:p>
          <w:p w:rsidR="005600FD" w:rsidRPr="001E4DA3" w:rsidRDefault="005600FD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16.12.2024</w:t>
            </w:r>
          </w:p>
        </w:tc>
        <w:tc>
          <w:tcPr>
            <w:tcW w:w="1418" w:type="dxa"/>
            <w:vAlign w:val="center"/>
          </w:tcPr>
          <w:p w:rsidR="0006389A" w:rsidRDefault="001609A8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18.12.2024</w:t>
            </w:r>
          </w:p>
          <w:p w:rsidR="001609A8" w:rsidRPr="001E4DA3" w:rsidRDefault="001609A8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16.12.2024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06389A" w:rsidRPr="00361C66" w:rsidRDefault="0006389A" w:rsidP="00844AC2">
            <w:r w:rsidRPr="00361C66">
              <w:t>https://lms.algoritmika.su/</w:t>
            </w:r>
          </w:p>
        </w:tc>
      </w:tr>
      <w:tr w:rsidR="0006389A" w:rsidRPr="00A0283A" w:rsidTr="00F0657A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6389A" w:rsidRPr="00CF1827" w:rsidRDefault="0006389A" w:rsidP="0006389A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06389A" w:rsidRPr="00A0283A" w:rsidRDefault="0006389A" w:rsidP="00844AC2"/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06389A" w:rsidRPr="00A05A23" w:rsidRDefault="0006389A" w:rsidP="00844AC2">
            <w:r>
              <w:rPr>
                <w:rFonts w:ascii="Arial" w:hAnsi="Arial" w:cs="Arial"/>
                <w:sz w:val="20"/>
                <w:szCs w:val="20"/>
              </w:rPr>
              <w:t>М3У4(15). Проектный урок. Коллаж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123EB2" w:rsidRPr="00123EB2" w:rsidRDefault="00123EB2" w:rsidP="00123EB2">
            <w:pPr>
              <w:rPr>
                <w:sz w:val="20"/>
                <w:szCs w:val="20"/>
              </w:rPr>
            </w:pPr>
            <w:r w:rsidRPr="00123EB2">
              <w:rPr>
                <w:sz w:val="20"/>
                <w:szCs w:val="20"/>
              </w:rPr>
              <w:t>19.12.2024</w:t>
            </w:r>
          </w:p>
          <w:p w:rsidR="00355038" w:rsidRPr="001E4DA3" w:rsidRDefault="00123EB2" w:rsidP="00123EB2">
            <w:pPr>
              <w:rPr>
                <w:sz w:val="20"/>
                <w:szCs w:val="20"/>
              </w:rPr>
            </w:pPr>
            <w:r w:rsidRPr="00123EB2">
              <w:rPr>
                <w:sz w:val="20"/>
                <w:szCs w:val="20"/>
              </w:rPr>
              <w:t>16.12.2024</w:t>
            </w:r>
          </w:p>
        </w:tc>
        <w:tc>
          <w:tcPr>
            <w:tcW w:w="1559" w:type="dxa"/>
            <w:vAlign w:val="center"/>
          </w:tcPr>
          <w:p w:rsidR="0006389A" w:rsidRDefault="005600FD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27.12.2024</w:t>
            </w:r>
          </w:p>
          <w:p w:rsidR="005600FD" w:rsidRPr="001E4DA3" w:rsidRDefault="005600FD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23.12.2024</w:t>
            </w:r>
          </w:p>
        </w:tc>
        <w:tc>
          <w:tcPr>
            <w:tcW w:w="1418" w:type="dxa"/>
            <w:vAlign w:val="center"/>
          </w:tcPr>
          <w:p w:rsidR="0006389A" w:rsidRDefault="001609A8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25.12.2024</w:t>
            </w:r>
          </w:p>
          <w:p w:rsidR="001609A8" w:rsidRPr="001E4DA3" w:rsidRDefault="001609A8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23.12.2024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06389A" w:rsidRPr="00361C66" w:rsidRDefault="0006389A" w:rsidP="00844AC2">
            <w:r w:rsidRPr="00361C66">
              <w:t>https://lms.algoritmika.su/</w:t>
            </w:r>
          </w:p>
        </w:tc>
      </w:tr>
      <w:tr w:rsidR="0006389A" w:rsidRPr="00A0283A" w:rsidTr="00F0657A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6389A" w:rsidRPr="00CF1827" w:rsidRDefault="0006389A" w:rsidP="0006389A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06389A" w:rsidRPr="00A0283A" w:rsidRDefault="0006389A" w:rsidP="00844AC2"/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06389A" w:rsidRPr="00A05A23" w:rsidRDefault="0006389A" w:rsidP="00844AC2">
            <w:r>
              <w:rPr>
                <w:rFonts w:ascii="Arial" w:hAnsi="Arial" w:cs="Arial"/>
                <w:sz w:val="20"/>
                <w:szCs w:val="20"/>
              </w:rPr>
              <w:t>М3У5(16). Презентация проектов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06389A" w:rsidRDefault="00123EB2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355038">
              <w:rPr>
                <w:sz w:val="20"/>
                <w:szCs w:val="20"/>
              </w:rPr>
              <w:t>.12.2024</w:t>
            </w:r>
          </w:p>
          <w:p w:rsidR="00355038" w:rsidRPr="001E4DA3" w:rsidRDefault="00355038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28.12.2024</w:t>
            </w:r>
          </w:p>
        </w:tc>
        <w:tc>
          <w:tcPr>
            <w:tcW w:w="1559" w:type="dxa"/>
            <w:vAlign w:val="center"/>
          </w:tcPr>
          <w:p w:rsidR="0006389A" w:rsidRDefault="005600FD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27.12.2024</w:t>
            </w:r>
          </w:p>
          <w:p w:rsidR="005600FD" w:rsidRPr="001E4DA3" w:rsidRDefault="005600FD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28.12.2024</w:t>
            </w:r>
          </w:p>
        </w:tc>
        <w:tc>
          <w:tcPr>
            <w:tcW w:w="1418" w:type="dxa"/>
            <w:vAlign w:val="center"/>
          </w:tcPr>
          <w:p w:rsidR="0006389A" w:rsidRDefault="001609A8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25.12.2024</w:t>
            </w:r>
          </w:p>
          <w:p w:rsidR="001609A8" w:rsidRPr="001E4DA3" w:rsidRDefault="001609A8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28.12.2024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06389A" w:rsidRPr="00361C66" w:rsidRDefault="0006389A" w:rsidP="00844AC2">
            <w:r w:rsidRPr="00361C66">
              <w:t>https://lms.algoritmika.su/</w:t>
            </w:r>
          </w:p>
        </w:tc>
      </w:tr>
      <w:tr w:rsidR="0006389A" w:rsidRPr="00A0283A" w:rsidTr="00F0657A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6389A" w:rsidRPr="00CF1827" w:rsidRDefault="0006389A" w:rsidP="0006389A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06389A" w:rsidRPr="00A0283A" w:rsidRDefault="0006389A" w:rsidP="00844AC2"/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06389A" w:rsidRPr="00A05A23" w:rsidRDefault="0006389A" w:rsidP="00844AC2">
            <w:r>
              <w:rPr>
                <w:rFonts w:ascii="Arial" w:hAnsi="Arial" w:cs="Arial"/>
                <w:sz w:val="20"/>
                <w:szCs w:val="20"/>
              </w:rPr>
              <w:t>М3У6(17). Подведение итогов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123EB2" w:rsidRPr="00123EB2" w:rsidRDefault="00123EB2" w:rsidP="00123E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Pr="00123EB2">
              <w:rPr>
                <w:sz w:val="20"/>
                <w:szCs w:val="20"/>
              </w:rPr>
              <w:t>.12.2024</w:t>
            </w:r>
          </w:p>
          <w:p w:rsidR="0006389A" w:rsidRPr="001E4DA3" w:rsidRDefault="00123EB2" w:rsidP="00123EB2">
            <w:pPr>
              <w:rPr>
                <w:sz w:val="20"/>
                <w:szCs w:val="20"/>
              </w:rPr>
            </w:pPr>
            <w:r w:rsidRPr="00123EB2">
              <w:rPr>
                <w:sz w:val="20"/>
                <w:szCs w:val="20"/>
              </w:rPr>
              <w:t>28.12.2024</w:t>
            </w:r>
          </w:p>
        </w:tc>
        <w:tc>
          <w:tcPr>
            <w:tcW w:w="1559" w:type="dxa"/>
            <w:vAlign w:val="center"/>
          </w:tcPr>
          <w:p w:rsidR="0006389A" w:rsidRDefault="005600FD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10.01.2027</w:t>
            </w:r>
          </w:p>
          <w:p w:rsidR="005600FD" w:rsidRPr="001E4DA3" w:rsidRDefault="005600FD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13.01.2024</w:t>
            </w:r>
          </w:p>
        </w:tc>
        <w:tc>
          <w:tcPr>
            <w:tcW w:w="1418" w:type="dxa"/>
            <w:vAlign w:val="center"/>
          </w:tcPr>
          <w:p w:rsidR="0006389A" w:rsidRDefault="0080570D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15.01.2025</w:t>
            </w:r>
          </w:p>
          <w:p w:rsidR="0080570D" w:rsidRPr="001E4DA3" w:rsidRDefault="0080570D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13.01.2025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06389A" w:rsidRPr="00361C66" w:rsidRDefault="0006389A" w:rsidP="00844AC2">
            <w:r w:rsidRPr="00361C66">
              <w:t>https://lms.algoritmika.su/</w:t>
            </w:r>
          </w:p>
        </w:tc>
      </w:tr>
      <w:tr w:rsidR="0006389A" w:rsidRPr="00A0283A" w:rsidTr="00F0657A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6389A" w:rsidRPr="00CF1827" w:rsidRDefault="0006389A" w:rsidP="0006389A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 w:val="restart"/>
            <w:textDirection w:val="btLr"/>
            <w:vAlign w:val="center"/>
          </w:tcPr>
          <w:p w:rsidR="0006389A" w:rsidRDefault="0006389A" w:rsidP="0006389A">
            <w:pPr>
              <w:ind w:left="113" w:right="113"/>
              <w:jc w:val="center"/>
            </w:pPr>
            <w:r>
              <w:t xml:space="preserve">"МОДУЛЬ 4. ЛОГИКА  </w:t>
            </w:r>
          </w:p>
          <w:p w:rsidR="0006389A" w:rsidRPr="00A0283A" w:rsidRDefault="0006389A" w:rsidP="0006389A">
            <w:pPr>
              <w:ind w:left="113" w:right="113"/>
              <w:jc w:val="center"/>
            </w:pPr>
            <w:r>
              <w:t>"</w:t>
            </w: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06389A" w:rsidRPr="00A05A23" w:rsidRDefault="0006389A" w:rsidP="00844AC2">
            <w:r>
              <w:rPr>
                <w:rFonts w:ascii="Arial" w:hAnsi="Arial" w:cs="Arial"/>
                <w:sz w:val="20"/>
                <w:szCs w:val="20"/>
              </w:rPr>
              <w:t>М4У1(18). Объекты. Свойства объектов. Множества объектов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123EB2" w:rsidRDefault="00123EB2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9.01.2025</w:t>
            </w:r>
          </w:p>
          <w:p w:rsidR="00123EB2" w:rsidRPr="001E4DA3" w:rsidRDefault="00123EB2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13.01.2025</w:t>
            </w:r>
          </w:p>
        </w:tc>
        <w:tc>
          <w:tcPr>
            <w:tcW w:w="1559" w:type="dxa"/>
            <w:vAlign w:val="center"/>
          </w:tcPr>
          <w:p w:rsidR="0006389A" w:rsidRDefault="005600FD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17.01.2024</w:t>
            </w:r>
          </w:p>
          <w:p w:rsidR="005600FD" w:rsidRPr="001E4DA3" w:rsidRDefault="005600FD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13.01.2024</w:t>
            </w:r>
          </w:p>
        </w:tc>
        <w:tc>
          <w:tcPr>
            <w:tcW w:w="1418" w:type="dxa"/>
            <w:vAlign w:val="center"/>
          </w:tcPr>
          <w:p w:rsidR="0006389A" w:rsidRDefault="0080570D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22.01.2025</w:t>
            </w:r>
          </w:p>
          <w:p w:rsidR="0080570D" w:rsidRPr="001E4DA3" w:rsidRDefault="0080570D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20.01.2025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06389A" w:rsidRPr="00361C66" w:rsidRDefault="0006389A" w:rsidP="00844AC2">
            <w:r w:rsidRPr="00361C66">
              <w:t>https://lms.algoritmika.su/</w:t>
            </w:r>
          </w:p>
        </w:tc>
      </w:tr>
      <w:tr w:rsidR="0006389A" w:rsidRPr="00A0283A" w:rsidTr="00F0657A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6389A" w:rsidRPr="00CF1827" w:rsidRDefault="0006389A" w:rsidP="0006389A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06389A" w:rsidRPr="00A0283A" w:rsidRDefault="0006389A" w:rsidP="00844AC2"/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06389A" w:rsidRPr="00A05A23" w:rsidRDefault="0006389A" w:rsidP="00844AC2">
            <w:r>
              <w:rPr>
                <w:rFonts w:ascii="Arial" w:hAnsi="Arial" w:cs="Arial"/>
                <w:sz w:val="20"/>
                <w:szCs w:val="20"/>
              </w:rPr>
              <w:t>М4У2(19). Логические конструкции "все", "ни один", "некоторые"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06389A" w:rsidRDefault="00123EB2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16.01.2025</w:t>
            </w:r>
          </w:p>
          <w:p w:rsidR="00123EB2" w:rsidRPr="001E4DA3" w:rsidRDefault="00123EB2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13.01.2025</w:t>
            </w:r>
          </w:p>
        </w:tc>
        <w:tc>
          <w:tcPr>
            <w:tcW w:w="1559" w:type="dxa"/>
            <w:vAlign w:val="center"/>
          </w:tcPr>
          <w:p w:rsidR="0006389A" w:rsidRDefault="005600FD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24.01.2025</w:t>
            </w:r>
          </w:p>
          <w:p w:rsidR="005600FD" w:rsidRPr="001E4DA3" w:rsidRDefault="005600FD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20.01.2025</w:t>
            </w:r>
          </w:p>
        </w:tc>
        <w:tc>
          <w:tcPr>
            <w:tcW w:w="1418" w:type="dxa"/>
            <w:vAlign w:val="center"/>
          </w:tcPr>
          <w:p w:rsidR="0006389A" w:rsidRDefault="0080570D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29.01.2025</w:t>
            </w:r>
          </w:p>
          <w:p w:rsidR="0080570D" w:rsidRPr="001E4DA3" w:rsidRDefault="0080570D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27.01.2025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06389A" w:rsidRPr="00361C66" w:rsidRDefault="0006389A" w:rsidP="00844AC2">
            <w:r w:rsidRPr="00361C66">
              <w:t>https://lms.algoritmika.su/</w:t>
            </w:r>
          </w:p>
        </w:tc>
      </w:tr>
      <w:tr w:rsidR="0006389A" w:rsidRPr="00A0283A" w:rsidTr="00F0657A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6389A" w:rsidRPr="00CF1827" w:rsidRDefault="0006389A" w:rsidP="0006389A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06389A" w:rsidRPr="00A0283A" w:rsidRDefault="0006389A" w:rsidP="00844AC2"/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06389A" w:rsidRPr="00A05A23" w:rsidRDefault="0006389A" w:rsidP="00844AC2">
            <w:r>
              <w:rPr>
                <w:rFonts w:ascii="Arial" w:hAnsi="Arial" w:cs="Arial"/>
                <w:sz w:val="20"/>
                <w:szCs w:val="20"/>
              </w:rPr>
              <w:t>М4У3(20). Логика — решение задач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06389A" w:rsidRDefault="00123EB2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23.01.2025</w:t>
            </w:r>
          </w:p>
          <w:p w:rsidR="00123EB2" w:rsidRPr="001E4DA3" w:rsidRDefault="00123EB2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20.01.2025</w:t>
            </w:r>
          </w:p>
        </w:tc>
        <w:tc>
          <w:tcPr>
            <w:tcW w:w="1559" w:type="dxa"/>
            <w:vAlign w:val="center"/>
          </w:tcPr>
          <w:p w:rsidR="0006389A" w:rsidRDefault="005600FD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31.01.2025</w:t>
            </w:r>
          </w:p>
          <w:p w:rsidR="005600FD" w:rsidRPr="001E4DA3" w:rsidRDefault="005600FD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27.01.2025</w:t>
            </w:r>
          </w:p>
        </w:tc>
        <w:tc>
          <w:tcPr>
            <w:tcW w:w="1418" w:type="dxa"/>
            <w:vAlign w:val="center"/>
          </w:tcPr>
          <w:p w:rsidR="0006389A" w:rsidRDefault="0080570D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5.02.2025</w:t>
            </w:r>
          </w:p>
          <w:p w:rsidR="0080570D" w:rsidRPr="001E4DA3" w:rsidRDefault="0080570D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3.02.2025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06389A" w:rsidRPr="00361C66" w:rsidRDefault="0006389A" w:rsidP="00844AC2">
            <w:r w:rsidRPr="00361C66">
              <w:t>https://lms.algoritmika.su/</w:t>
            </w:r>
          </w:p>
        </w:tc>
      </w:tr>
      <w:tr w:rsidR="0006389A" w:rsidRPr="00A0283A" w:rsidTr="00F0657A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6389A" w:rsidRPr="00CF1827" w:rsidRDefault="0006389A" w:rsidP="0006389A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06389A" w:rsidRPr="00A0283A" w:rsidRDefault="0006389A" w:rsidP="00844AC2"/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06389A" w:rsidRPr="00A05A23" w:rsidRDefault="0006389A" w:rsidP="00844AC2">
            <w:r>
              <w:rPr>
                <w:rFonts w:ascii="Arial" w:hAnsi="Arial" w:cs="Arial"/>
                <w:sz w:val="20"/>
                <w:szCs w:val="20"/>
              </w:rPr>
              <w:t>М4У4(21). Проектный урок. Графический редактор и объекты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06389A" w:rsidRDefault="00123EB2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30.01.2025</w:t>
            </w:r>
          </w:p>
          <w:p w:rsidR="00123EB2" w:rsidRPr="001E4DA3" w:rsidRDefault="00123EB2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27.01.2025</w:t>
            </w:r>
          </w:p>
        </w:tc>
        <w:tc>
          <w:tcPr>
            <w:tcW w:w="1559" w:type="dxa"/>
            <w:vAlign w:val="center"/>
          </w:tcPr>
          <w:p w:rsidR="0006389A" w:rsidRDefault="005600FD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7.02.2025</w:t>
            </w:r>
          </w:p>
          <w:p w:rsidR="005600FD" w:rsidRPr="001E4DA3" w:rsidRDefault="005600FD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3.02.2025</w:t>
            </w:r>
          </w:p>
        </w:tc>
        <w:tc>
          <w:tcPr>
            <w:tcW w:w="1418" w:type="dxa"/>
            <w:vAlign w:val="center"/>
          </w:tcPr>
          <w:p w:rsidR="0006389A" w:rsidRDefault="0080570D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12.02.2025</w:t>
            </w:r>
          </w:p>
          <w:p w:rsidR="0080570D" w:rsidRPr="001E4DA3" w:rsidRDefault="0080570D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10.02.2025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06389A" w:rsidRPr="00361C66" w:rsidRDefault="0006389A" w:rsidP="00844AC2">
            <w:r w:rsidRPr="00361C66">
              <w:t>https://lms.algoritmika.su/</w:t>
            </w:r>
          </w:p>
        </w:tc>
      </w:tr>
      <w:tr w:rsidR="0006389A" w:rsidRPr="00A0283A" w:rsidTr="00F0657A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6389A" w:rsidRPr="00CF1827" w:rsidRDefault="0006389A" w:rsidP="0006389A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06389A" w:rsidRPr="00A0283A" w:rsidRDefault="0006389A" w:rsidP="00844AC2"/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06389A" w:rsidRPr="00A05A23" w:rsidRDefault="0006389A" w:rsidP="00844AC2">
            <w:r>
              <w:rPr>
                <w:rFonts w:ascii="Arial" w:hAnsi="Arial" w:cs="Arial"/>
                <w:sz w:val="20"/>
                <w:szCs w:val="20"/>
              </w:rPr>
              <w:t>М4У5(22). Презентация проектов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06389A" w:rsidRDefault="00123EB2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6.02.2025</w:t>
            </w:r>
          </w:p>
          <w:p w:rsidR="00123EB2" w:rsidRPr="001E4DA3" w:rsidRDefault="00123EB2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3.02.2025</w:t>
            </w:r>
          </w:p>
        </w:tc>
        <w:tc>
          <w:tcPr>
            <w:tcW w:w="1559" w:type="dxa"/>
            <w:vAlign w:val="center"/>
          </w:tcPr>
          <w:p w:rsidR="0006389A" w:rsidRDefault="005600FD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14.02.2025</w:t>
            </w:r>
          </w:p>
          <w:p w:rsidR="005600FD" w:rsidRPr="001E4DA3" w:rsidRDefault="005600FD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10.02.2025</w:t>
            </w:r>
          </w:p>
        </w:tc>
        <w:tc>
          <w:tcPr>
            <w:tcW w:w="1418" w:type="dxa"/>
            <w:vAlign w:val="center"/>
          </w:tcPr>
          <w:p w:rsidR="0006389A" w:rsidRDefault="0080570D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26.02.2025</w:t>
            </w:r>
          </w:p>
          <w:p w:rsidR="0080570D" w:rsidRPr="001E4DA3" w:rsidRDefault="0080570D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10.02.2025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06389A" w:rsidRPr="00361C66" w:rsidRDefault="0006389A" w:rsidP="00844AC2">
            <w:r w:rsidRPr="00361C66">
              <w:t>https://lms.algoritmika.su/</w:t>
            </w:r>
          </w:p>
        </w:tc>
      </w:tr>
      <w:tr w:rsidR="0006389A" w:rsidRPr="00A0283A" w:rsidTr="00F0657A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06389A" w:rsidRPr="00CF1827" w:rsidRDefault="0006389A" w:rsidP="0006389A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06389A" w:rsidRPr="00A0283A" w:rsidRDefault="0006389A" w:rsidP="00844AC2"/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06389A" w:rsidRPr="00A05A23" w:rsidRDefault="0006389A" w:rsidP="00844AC2">
            <w:r>
              <w:rPr>
                <w:rFonts w:ascii="Arial" w:hAnsi="Arial" w:cs="Arial"/>
                <w:sz w:val="20"/>
                <w:szCs w:val="20"/>
              </w:rPr>
              <w:t>М4У6(23). Подведение итогов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06389A" w:rsidRDefault="00123EB2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13.02.2025</w:t>
            </w:r>
          </w:p>
          <w:p w:rsidR="00123EB2" w:rsidRPr="001E4DA3" w:rsidRDefault="00123EB2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10.02.2025</w:t>
            </w:r>
          </w:p>
        </w:tc>
        <w:tc>
          <w:tcPr>
            <w:tcW w:w="1559" w:type="dxa"/>
            <w:vAlign w:val="center"/>
          </w:tcPr>
          <w:p w:rsidR="0006389A" w:rsidRDefault="005600FD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28.02.2025</w:t>
            </w:r>
          </w:p>
          <w:p w:rsidR="005600FD" w:rsidRPr="001E4DA3" w:rsidRDefault="005600FD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10.02.2025</w:t>
            </w:r>
          </w:p>
        </w:tc>
        <w:tc>
          <w:tcPr>
            <w:tcW w:w="1418" w:type="dxa"/>
            <w:vAlign w:val="center"/>
          </w:tcPr>
          <w:p w:rsidR="0006389A" w:rsidRDefault="0080570D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5.03.2025</w:t>
            </w:r>
          </w:p>
          <w:p w:rsidR="0080570D" w:rsidRPr="001E4DA3" w:rsidRDefault="0080570D" w:rsidP="00844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3.03.2025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06389A" w:rsidRPr="00361C66" w:rsidRDefault="0006389A" w:rsidP="00844AC2">
            <w:r w:rsidRPr="00361C66">
              <w:t>https://lms.algoritmika.su/</w:t>
            </w:r>
          </w:p>
        </w:tc>
      </w:tr>
      <w:tr w:rsidR="00B53146" w:rsidRPr="00A0283A" w:rsidTr="005600FD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B53146" w:rsidRPr="00CF1827" w:rsidRDefault="00B53146" w:rsidP="00B53146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 w:val="restart"/>
            <w:textDirection w:val="btLr"/>
          </w:tcPr>
          <w:p w:rsidR="00B53146" w:rsidRDefault="00B53146" w:rsidP="005600FD">
            <w:pPr>
              <w:ind w:left="113" w:right="113"/>
              <w:jc w:val="center"/>
            </w:pPr>
            <w:r>
              <w:t>"МОДУЛЬ 5. АЛГОРИТМЫ. БЛОК-СХЕМЫ</w:t>
            </w:r>
          </w:p>
          <w:p w:rsidR="00B53146" w:rsidRPr="00A0283A" w:rsidRDefault="00B53146" w:rsidP="005600FD">
            <w:pPr>
              <w:ind w:left="113" w:right="113"/>
              <w:jc w:val="center"/>
            </w:pPr>
            <w:r>
              <w:t>"</w:t>
            </w: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B53146" w:rsidRDefault="00B53146" w:rsidP="00B531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М5У1(24). Алгоритмы и языки программирования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3146" w:rsidRPr="00A0283A" w:rsidRDefault="00B53146" w:rsidP="00B53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146" w:rsidRDefault="00B53146" w:rsidP="00B53146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146" w:rsidRPr="00A0283A" w:rsidRDefault="00B53146" w:rsidP="00B53146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B53146" w:rsidRDefault="00123EB2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27.02.2025</w:t>
            </w:r>
          </w:p>
          <w:p w:rsidR="00123EB2" w:rsidRDefault="00123EB2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10.02.2025</w:t>
            </w:r>
          </w:p>
        </w:tc>
        <w:tc>
          <w:tcPr>
            <w:tcW w:w="1559" w:type="dxa"/>
            <w:vAlign w:val="center"/>
          </w:tcPr>
          <w:p w:rsidR="00B53146" w:rsidRDefault="005600FD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7.03.2025</w:t>
            </w:r>
          </w:p>
          <w:p w:rsidR="005600FD" w:rsidRDefault="005600FD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3.03.2025</w:t>
            </w:r>
          </w:p>
        </w:tc>
        <w:tc>
          <w:tcPr>
            <w:tcW w:w="1418" w:type="dxa"/>
            <w:vAlign w:val="center"/>
          </w:tcPr>
          <w:p w:rsidR="00B53146" w:rsidRDefault="0080570D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12.03.2025</w:t>
            </w:r>
          </w:p>
          <w:p w:rsidR="0080570D" w:rsidRDefault="0080570D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3.03.2025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B53146" w:rsidRDefault="00B53146" w:rsidP="00B53146">
            <w:r w:rsidRPr="00153535">
              <w:t>https://lms.algoritmika.su/</w:t>
            </w:r>
          </w:p>
        </w:tc>
      </w:tr>
      <w:tr w:rsidR="00B53146" w:rsidRPr="00A0283A" w:rsidTr="00F0657A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B53146" w:rsidRPr="00CF1827" w:rsidRDefault="00B53146" w:rsidP="00B53146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B53146" w:rsidRPr="00A0283A" w:rsidRDefault="00B53146" w:rsidP="00B53146"/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B53146" w:rsidRDefault="00B53146" w:rsidP="00B531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М5У2(25). Блок-схемы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3146" w:rsidRPr="00A0283A" w:rsidRDefault="00B53146" w:rsidP="00B53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146" w:rsidRDefault="00B53146" w:rsidP="00B53146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146" w:rsidRPr="00A0283A" w:rsidRDefault="00B53146" w:rsidP="00B53146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B53146" w:rsidRDefault="00123EB2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7.03.2025</w:t>
            </w:r>
          </w:p>
          <w:p w:rsidR="00123EB2" w:rsidRDefault="00123EB2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3.03.2025</w:t>
            </w:r>
          </w:p>
        </w:tc>
        <w:tc>
          <w:tcPr>
            <w:tcW w:w="1559" w:type="dxa"/>
            <w:vAlign w:val="center"/>
          </w:tcPr>
          <w:p w:rsidR="00B53146" w:rsidRDefault="005600FD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14.03.2025</w:t>
            </w:r>
          </w:p>
          <w:p w:rsidR="005600FD" w:rsidRDefault="005600FD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3.03.2025</w:t>
            </w:r>
          </w:p>
        </w:tc>
        <w:tc>
          <w:tcPr>
            <w:tcW w:w="1418" w:type="dxa"/>
            <w:vAlign w:val="center"/>
          </w:tcPr>
          <w:p w:rsidR="00B53146" w:rsidRDefault="0080570D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19.03.2025</w:t>
            </w:r>
          </w:p>
          <w:p w:rsidR="0080570D" w:rsidRDefault="0080570D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17.03.2025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B53146" w:rsidRDefault="00B53146" w:rsidP="00B53146">
            <w:r w:rsidRPr="00153535">
              <w:t>https://lms.algoritmika.su/</w:t>
            </w:r>
          </w:p>
        </w:tc>
      </w:tr>
      <w:tr w:rsidR="00B53146" w:rsidRPr="00A0283A" w:rsidTr="00F0657A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B53146" w:rsidRPr="00CF1827" w:rsidRDefault="00B53146" w:rsidP="00B53146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B53146" w:rsidRPr="00A0283A" w:rsidRDefault="00B53146" w:rsidP="00B53146"/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B53146" w:rsidRDefault="00B53146" w:rsidP="00B531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М5У3(26). Циклические алгоритмы.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3146" w:rsidRPr="00A0283A" w:rsidRDefault="00B53146" w:rsidP="00B53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146" w:rsidRDefault="00B53146" w:rsidP="00B53146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146" w:rsidRPr="00A0283A" w:rsidRDefault="00B53146" w:rsidP="00B53146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B53146" w:rsidRDefault="00123EB2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13.03.2025</w:t>
            </w:r>
          </w:p>
          <w:p w:rsidR="00123EB2" w:rsidRDefault="00123EB2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3.03.2025</w:t>
            </w:r>
          </w:p>
        </w:tc>
        <w:tc>
          <w:tcPr>
            <w:tcW w:w="1559" w:type="dxa"/>
            <w:vAlign w:val="center"/>
          </w:tcPr>
          <w:p w:rsidR="00B53146" w:rsidRDefault="005600FD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21.03.2025</w:t>
            </w:r>
          </w:p>
          <w:p w:rsidR="005600FD" w:rsidRDefault="005600FD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17.03.2025</w:t>
            </w:r>
          </w:p>
        </w:tc>
        <w:tc>
          <w:tcPr>
            <w:tcW w:w="1418" w:type="dxa"/>
            <w:vAlign w:val="center"/>
          </w:tcPr>
          <w:p w:rsidR="00B53146" w:rsidRDefault="0080570D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26.03.2025</w:t>
            </w:r>
          </w:p>
          <w:p w:rsidR="0080570D" w:rsidRDefault="0080570D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24.03.2025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B53146" w:rsidRDefault="00B53146" w:rsidP="00B53146">
            <w:r w:rsidRPr="00153535">
              <w:t>https://lms.algoritmika.su/</w:t>
            </w:r>
          </w:p>
        </w:tc>
      </w:tr>
      <w:tr w:rsidR="00B53146" w:rsidRPr="00A0283A" w:rsidTr="00F0657A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B53146" w:rsidRPr="00CF1827" w:rsidRDefault="00B53146" w:rsidP="00B53146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B53146" w:rsidRPr="00A0283A" w:rsidRDefault="00B53146" w:rsidP="00B53146"/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B53146" w:rsidRDefault="00B53146" w:rsidP="00B531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М5У4(27). Блок-схема циклического алгоритма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3146" w:rsidRPr="00A0283A" w:rsidRDefault="00B53146" w:rsidP="00B53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146" w:rsidRDefault="00B53146" w:rsidP="00B53146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146" w:rsidRPr="00A0283A" w:rsidRDefault="00B53146" w:rsidP="00B53146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B53146" w:rsidRDefault="00123EB2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20.03.2025</w:t>
            </w:r>
          </w:p>
          <w:p w:rsidR="00123EB2" w:rsidRDefault="00123EB2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17.03.2025</w:t>
            </w:r>
          </w:p>
        </w:tc>
        <w:tc>
          <w:tcPr>
            <w:tcW w:w="1559" w:type="dxa"/>
            <w:vAlign w:val="center"/>
          </w:tcPr>
          <w:p w:rsidR="00B53146" w:rsidRDefault="005600FD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28.03.2025</w:t>
            </w:r>
          </w:p>
          <w:p w:rsidR="005600FD" w:rsidRDefault="005600FD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24.03.2025</w:t>
            </w:r>
          </w:p>
        </w:tc>
        <w:tc>
          <w:tcPr>
            <w:tcW w:w="1418" w:type="dxa"/>
            <w:vAlign w:val="center"/>
          </w:tcPr>
          <w:p w:rsidR="00B53146" w:rsidRDefault="0080570D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2.04.2025</w:t>
            </w:r>
          </w:p>
          <w:p w:rsidR="0080570D" w:rsidRDefault="0080570D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31.03.2025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B53146" w:rsidRDefault="00B53146" w:rsidP="00B53146">
            <w:r w:rsidRPr="00153535">
              <w:t>https://lms.algoritmika.su/</w:t>
            </w:r>
          </w:p>
        </w:tc>
      </w:tr>
      <w:tr w:rsidR="00B53146" w:rsidRPr="00A0283A" w:rsidTr="00F0657A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B53146" w:rsidRPr="00CF1827" w:rsidRDefault="00B53146" w:rsidP="00B53146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B53146" w:rsidRPr="00A0283A" w:rsidRDefault="00B53146" w:rsidP="00B53146"/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B53146" w:rsidRDefault="00B53146" w:rsidP="00B531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М5У5(28). Проектный урок. Рисуем блок-схему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3146" w:rsidRPr="00A0283A" w:rsidRDefault="00B53146" w:rsidP="00B53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146" w:rsidRDefault="00B53146" w:rsidP="00B53146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146" w:rsidRPr="00A0283A" w:rsidRDefault="00B53146" w:rsidP="00B53146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B53146" w:rsidRDefault="00123EB2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27.03.2025</w:t>
            </w:r>
          </w:p>
          <w:p w:rsidR="00123EB2" w:rsidRDefault="00123EB2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24.03.2025</w:t>
            </w:r>
          </w:p>
        </w:tc>
        <w:tc>
          <w:tcPr>
            <w:tcW w:w="1559" w:type="dxa"/>
            <w:vAlign w:val="center"/>
          </w:tcPr>
          <w:p w:rsidR="00B53146" w:rsidRDefault="005600FD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4.04.2025</w:t>
            </w:r>
          </w:p>
          <w:p w:rsidR="005600FD" w:rsidRDefault="005600FD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31.03.2025</w:t>
            </w:r>
          </w:p>
        </w:tc>
        <w:tc>
          <w:tcPr>
            <w:tcW w:w="1418" w:type="dxa"/>
            <w:vAlign w:val="center"/>
          </w:tcPr>
          <w:p w:rsidR="00B53146" w:rsidRDefault="0080570D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16.04.2025</w:t>
            </w:r>
          </w:p>
          <w:p w:rsidR="0080570D" w:rsidRDefault="0080570D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14.04.2025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B53146" w:rsidRDefault="00B53146" w:rsidP="00B53146">
            <w:r w:rsidRPr="00153535">
              <w:t>https://lms.algoritmika.su/</w:t>
            </w:r>
          </w:p>
        </w:tc>
      </w:tr>
      <w:tr w:rsidR="00B53146" w:rsidRPr="00A0283A" w:rsidTr="00F0657A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B53146" w:rsidRPr="00CF1827" w:rsidRDefault="00B53146" w:rsidP="00B53146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B53146" w:rsidRPr="00A0283A" w:rsidRDefault="00B53146" w:rsidP="00B53146"/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B53146" w:rsidRDefault="00B53146" w:rsidP="00B531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М5У6(29). Подведение итогов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3146" w:rsidRPr="00A0283A" w:rsidRDefault="00B53146" w:rsidP="00B53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146" w:rsidRDefault="00B53146" w:rsidP="00B53146">
            <w:pPr>
              <w:jc w:val="center"/>
            </w:pPr>
            <w: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146" w:rsidRPr="00A0283A" w:rsidRDefault="00B53146" w:rsidP="00B53146">
            <w:pPr>
              <w:jc w:val="center"/>
            </w:pP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B53146" w:rsidRDefault="00123EB2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3.04.2025</w:t>
            </w:r>
          </w:p>
          <w:p w:rsidR="00123EB2" w:rsidRDefault="00123EB2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31.03.2025</w:t>
            </w:r>
          </w:p>
        </w:tc>
        <w:tc>
          <w:tcPr>
            <w:tcW w:w="1559" w:type="dxa"/>
            <w:vAlign w:val="center"/>
          </w:tcPr>
          <w:p w:rsidR="00B53146" w:rsidRDefault="005600FD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18.04.2025</w:t>
            </w:r>
          </w:p>
          <w:p w:rsidR="005600FD" w:rsidRDefault="005600FD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14.04.2025</w:t>
            </w:r>
          </w:p>
        </w:tc>
        <w:tc>
          <w:tcPr>
            <w:tcW w:w="1418" w:type="dxa"/>
            <w:vAlign w:val="center"/>
          </w:tcPr>
          <w:p w:rsidR="00B53146" w:rsidRDefault="0080570D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23.04.2025</w:t>
            </w:r>
          </w:p>
          <w:p w:rsidR="0080570D" w:rsidRDefault="0080570D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21.04.2025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B53146" w:rsidRDefault="00B53146" w:rsidP="00B53146">
            <w:r w:rsidRPr="00153535">
              <w:t>https://lms.algoritmika.su/</w:t>
            </w:r>
          </w:p>
        </w:tc>
      </w:tr>
      <w:tr w:rsidR="00B53146" w:rsidRPr="00A0283A" w:rsidTr="005600FD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B53146" w:rsidRPr="00CF1827" w:rsidRDefault="00B53146" w:rsidP="00B53146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 w:val="restart"/>
            <w:textDirection w:val="btLr"/>
          </w:tcPr>
          <w:p w:rsidR="00B53146" w:rsidRPr="00A0283A" w:rsidRDefault="00B53146" w:rsidP="005600FD">
            <w:pPr>
              <w:ind w:left="113" w:right="113"/>
              <w:jc w:val="center"/>
            </w:pPr>
            <w:r w:rsidRPr="0006389A">
              <w:t>МОДУЛЬ 6. СИСТЕМАТИЗАЦИЯ ЗНАНИЙ</w:t>
            </w: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B53146" w:rsidRDefault="00B53146" w:rsidP="00B531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М6У1(30). Теория информации. Повторение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3146" w:rsidRPr="00A0283A" w:rsidRDefault="00B53146" w:rsidP="00B53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146" w:rsidRDefault="00B53146" w:rsidP="00B53146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146" w:rsidRPr="00A0283A" w:rsidRDefault="00B53146" w:rsidP="00B53146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B53146" w:rsidRDefault="00123EB2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17.04.2025</w:t>
            </w:r>
          </w:p>
          <w:p w:rsidR="00123EB2" w:rsidRDefault="00123EB2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14.04.2025</w:t>
            </w:r>
          </w:p>
        </w:tc>
        <w:tc>
          <w:tcPr>
            <w:tcW w:w="1559" w:type="dxa"/>
            <w:vAlign w:val="center"/>
          </w:tcPr>
          <w:p w:rsidR="00B53146" w:rsidRDefault="005600FD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25.04.2025</w:t>
            </w:r>
          </w:p>
          <w:p w:rsidR="005600FD" w:rsidRDefault="005600FD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21.04.2025</w:t>
            </w:r>
          </w:p>
        </w:tc>
        <w:tc>
          <w:tcPr>
            <w:tcW w:w="1418" w:type="dxa"/>
            <w:vAlign w:val="center"/>
          </w:tcPr>
          <w:p w:rsidR="0080570D" w:rsidRPr="0080570D" w:rsidRDefault="0080570D" w:rsidP="0080570D">
            <w:pPr>
              <w:rPr>
                <w:sz w:val="20"/>
                <w:szCs w:val="20"/>
              </w:rPr>
            </w:pPr>
            <w:r w:rsidRPr="0080570D">
              <w:rPr>
                <w:sz w:val="20"/>
                <w:szCs w:val="20"/>
              </w:rPr>
              <w:t>23.04.2025</w:t>
            </w:r>
          </w:p>
          <w:p w:rsidR="00B53146" w:rsidRDefault="0080570D" w:rsidP="0080570D">
            <w:pPr>
              <w:rPr>
                <w:sz w:val="20"/>
                <w:szCs w:val="20"/>
              </w:rPr>
            </w:pPr>
            <w:r w:rsidRPr="0080570D">
              <w:rPr>
                <w:sz w:val="20"/>
                <w:szCs w:val="20"/>
              </w:rPr>
              <w:t>21.04.2025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B53146" w:rsidRDefault="00B53146" w:rsidP="00B53146">
            <w:r w:rsidRPr="00153535">
              <w:t>https://lms.algoritmika.su/</w:t>
            </w:r>
          </w:p>
        </w:tc>
      </w:tr>
      <w:tr w:rsidR="00B53146" w:rsidRPr="00A0283A" w:rsidTr="00F0657A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B53146" w:rsidRPr="00CF1827" w:rsidRDefault="00B53146" w:rsidP="00B53146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B53146" w:rsidRPr="00A0283A" w:rsidRDefault="00B53146" w:rsidP="00B53146"/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B53146" w:rsidRDefault="00B53146" w:rsidP="00B531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М6У2(31). Повторение. Устройство компьютера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3146" w:rsidRPr="00A0283A" w:rsidRDefault="00B53146" w:rsidP="00B53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146" w:rsidRDefault="00B53146" w:rsidP="00B53146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146" w:rsidRPr="00A0283A" w:rsidRDefault="00B53146" w:rsidP="00B53146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B53146" w:rsidRDefault="00123EB2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24.04.2025</w:t>
            </w:r>
          </w:p>
          <w:p w:rsidR="00123EB2" w:rsidRDefault="00123EB2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21.04.2025</w:t>
            </w:r>
          </w:p>
        </w:tc>
        <w:tc>
          <w:tcPr>
            <w:tcW w:w="1559" w:type="dxa"/>
            <w:vAlign w:val="center"/>
          </w:tcPr>
          <w:p w:rsidR="00B53146" w:rsidRDefault="005600FD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25.04.2025</w:t>
            </w:r>
          </w:p>
          <w:p w:rsidR="005600FD" w:rsidRDefault="005600FD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28.04.2025</w:t>
            </w:r>
          </w:p>
        </w:tc>
        <w:tc>
          <w:tcPr>
            <w:tcW w:w="1418" w:type="dxa"/>
            <w:vAlign w:val="center"/>
          </w:tcPr>
          <w:p w:rsidR="00B53146" w:rsidRDefault="0080570D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30.04.2025</w:t>
            </w:r>
          </w:p>
          <w:p w:rsidR="0080570D" w:rsidRDefault="0080570D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28.04.2025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B53146" w:rsidRDefault="00B53146" w:rsidP="00B53146">
            <w:r w:rsidRPr="00153535">
              <w:t>https://lms.algoritmika.su/</w:t>
            </w:r>
          </w:p>
        </w:tc>
      </w:tr>
      <w:tr w:rsidR="00B53146" w:rsidRPr="00A0283A" w:rsidTr="00F0657A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B53146" w:rsidRPr="00CF1827" w:rsidRDefault="00B53146" w:rsidP="00B53146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B53146" w:rsidRPr="00A0283A" w:rsidRDefault="00B53146" w:rsidP="00B53146"/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B53146" w:rsidRDefault="00B53146" w:rsidP="00B531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М6У3(32). Повторение. Логика и алгоритмы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3146" w:rsidRPr="00A0283A" w:rsidRDefault="00B53146" w:rsidP="00B53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146" w:rsidRDefault="00B53146" w:rsidP="00B53146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146" w:rsidRPr="00A0283A" w:rsidRDefault="00B53146" w:rsidP="00B53146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B53146" w:rsidRDefault="00123EB2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28.04.2025</w:t>
            </w:r>
          </w:p>
          <w:p w:rsidR="00123EB2" w:rsidRDefault="00123EB2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8.05.2025</w:t>
            </w:r>
          </w:p>
        </w:tc>
        <w:tc>
          <w:tcPr>
            <w:tcW w:w="1559" w:type="dxa"/>
            <w:vAlign w:val="center"/>
          </w:tcPr>
          <w:p w:rsidR="00B53146" w:rsidRDefault="005600FD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16.05.2025</w:t>
            </w:r>
          </w:p>
          <w:p w:rsidR="005600FD" w:rsidRDefault="005600FD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5.05.2025</w:t>
            </w:r>
          </w:p>
        </w:tc>
        <w:tc>
          <w:tcPr>
            <w:tcW w:w="1418" w:type="dxa"/>
            <w:vAlign w:val="center"/>
          </w:tcPr>
          <w:p w:rsidR="00B53146" w:rsidRDefault="0080570D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8.05.2025</w:t>
            </w:r>
          </w:p>
          <w:p w:rsidR="0080570D" w:rsidRDefault="0080570D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5.05.2025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B53146" w:rsidRDefault="00B53146" w:rsidP="00B53146">
            <w:r w:rsidRPr="00153535">
              <w:t>https://lms.algoritmika.su/</w:t>
            </w:r>
          </w:p>
        </w:tc>
      </w:tr>
      <w:tr w:rsidR="00B53146" w:rsidRPr="00A0283A" w:rsidTr="00F0657A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B53146" w:rsidRPr="00CF1827" w:rsidRDefault="00B53146" w:rsidP="00B53146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B53146" w:rsidRPr="00A0283A" w:rsidRDefault="00B53146" w:rsidP="00B53146"/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B53146" w:rsidRDefault="00B53146" w:rsidP="00B531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М6У4(33). Проектный урок. Текстовый процессор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3146" w:rsidRPr="00A0283A" w:rsidRDefault="00B53146" w:rsidP="00B53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146" w:rsidRDefault="00B53146" w:rsidP="00B53146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146" w:rsidRPr="00A0283A" w:rsidRDefault="00B53146" w:rsidP="00B53146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B53146" w:rsidRDefault="00123EB2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5.05.2025</w:t>
            </w:r>
          </w:p>
          <w:p w:rsidR="00123EB2" w:rsidRDefault="00123EB2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15.05.2025</w:t>
            </w:r>
          </w:p>
        </w:tc>
        <w:tc>
          <w:tcPr>
            <w:tcW w:w="1559" w:type="dxa"/>
            <w:vAlign w:val="center"/>
          </w:tcPr>
          <w:p w:rsidR="005600FD" w:rsidRPr="005600FD" w:rsidRDefault="005600FD" w:rsidP="005600FD">
            <w:pPr>
              <w:rPr>
                <w:sz w:val="20"/>
                <w:szCs w:val="20"/>
              </w:rPr>
            </w:pPr>
            <w:r w:rsidRPr="005600FD">
              <w:rPr>
                <w:sz w:val="20"/>
                <w:szCs w:val="20"/>
              </w:rPr>
              <w:t>16.05.2025</w:t>
            </w:r>
          </w:p>
          <w:p w:rsidR="00B53146" w:rsidRDefault="005600FD" w:rsidP="005600FD">
            <w:pPr>
              <w:rPr>
                <w:sz w:val="20"/>
                <w:szCs w:val="20"/>
              </w:rPr>
            </w:pPr>
            <w:r w:rsidRPr="005600FD">
              <w:rPr>
                <w:sz w:val="20"/>
                <w:szCs w:val="20"/>
              </w:rPr>
              <w:t>5.05.2025</w:t>
            </w:r>
          </w:p>
        </w:tc>
        <w:tc>
          <w:tcPr>
            <w:tcW w:w="1418" w:type="dxa"/>
            <w:vAlign w:val="center"/>
          </w:tcPr>
          <w:p w:rsidR="00B53146" w:rsidRDefault="0080570D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14.05.2025</w:t>
            </w:r>
          </w:p>
          <w:p w:rsidR="0080570D" w:rsidRDefault="0080570D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5.05.2025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B53146" w:rsidRDefault="00B53146" w:rsidP="00B53146">
            <w:r w:rsidRPr="00153535">
              <w:t>https://lms.algoritmika.su/</w:t>
            </w:r>
          </w:p>
        </w:tc>
      </w:tr>
      <w:tr w:rsidR="00B53146" w:rsidRPr="00A0283A" w:rsidTr="00F0657A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B53146" w:rsidRPr="00CF1827" w:rsidRDefault="00B53146" w:rsidP="00B53146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B53146" w:rsidRPr="00A0283A" w:rsidRDefault="00B53146" w:rsidP="00B53146"/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B53146" w:rsidRDefault="00B53146" w:rsidP="00B531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М6У5(34). Подведение итогов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53146" w:rsidRPr="00A0283A" w:rsidRDefault="00B53146" w:rsidP="00B531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146" w:rsidRDefault="00B53146" w:rsidP="00B53146">
            <w:pPr>
              <w:jc w:val="center"/>
            </w:pPr>
            <w: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53146" w:rsidRPr="00A0283A" w:rsidRDefault="00B53146" w:rsidP="00B53146">
            <w:pPr>
              <w:jc w:val="center"/>
            </w:pP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B53146" w:rsidRDefault="00123EB2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22.05.2025</w:t>
            </w:r>
          </w:p>
          <w:p w:rsidR="00123EB2" w:rsidRDefault="00123EB2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19.05.2025</w:t>
            </w:r>
          </w:p>
        </w:tc>
        <w:tc>
          <w:tcPr>
            <w:tcW w:w="1559" w:type="dxa"/>
            <w:vAlign w:val="center"/>
          </w:tcPr>
          <w:p w:rsidR="00B53146" w:rsidRDefault="005600FD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23.05.2025</w:t>
            </w:r>
          </w:p>
          <w:p w:rsidR="005600FD" w:rsidRDefault="005600FD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19.05.2025</w:t>
            </w:r>
          </w:p>
        </w:tc>
        <w:tc>
          <w:tcPr>
            <w:tcW w:w="1418" w:type="dxa"/>
            <w:vAlign w:val="center"/>
          </w:tcPr>
          <w:p w:rsidR="00B53146" w:rsidRDefault="0080570D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21.05.2025</w:t>
            </w:r>
          </w:p>
          <w:p w:rsidR="0080570D" w:rsidRDefault="0080570D" w:rsidP="00B53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19.05.2025</w:t>
            </w:r>
            <w:bookmarkStart w:id="0" w:name="_GoBack"/>
            <w:bookmarkEnd w:id="0"/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B53146" w:rsidRDefault="00B53146" w:rsidP="00B53146">
            <w:r w:rsidRPr="00153535">
              <w:t>https://lms.algoritmika.su/</w:t>
            </w:r>
          </w:p>
        </w:tc>
      </w:tr>
      <w:tr w:rsidR="0006389A" w:rsidRPr="00A0283A" w:rsidTr="00F0657A">
        <w:trPr>
          <w:gridAfter w:val="2"/>
          <w:wAfter w:w="3005" w:type="dxa"/>
          <w:trHeight w:val="144"/>
          <w:tblCellSpacing w:w="20" w:type="nil"/>
          <w:jc w:val="center"/>
        </w:trPr>
        <w:tc>
          <w:tcPr>
            <w:tcW w:w="4820" w:type="dxa"/>
            <w:gridSpan w:val="3"/>
          </w:tcPr>
          <w:p w:rsidR="0006389A" w:rsidRPr="00A0283A" w:rsidRDefault="0006389A" w:rsidP="00844AC2">
            <w:r w:rsidRPr="00A0283A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 w:rsidRPr="00A0283A">
              <w:rPr>
                <w:color w:val="000000"/>
              </w:rPr>
              <w:t xml:space="preserve"> 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537603" w:rsidP="00844AC2">
            <w:pPr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389A" w:rsidRPr="00A0283A" w:rsidRDefault="0006389A" w:rsidP="00844AC2">
            <w:pPr>
              <w:jc w:val="center"/>
            </w:pPr>
            <w:r w:rsidRPr="00A0283A">
              <w:rPr>
                <w:color w:val="000000"/>
              </w:rPr>
              <w:t xml:space="preserve"> </w:t>
            </w:r>
            <w:r w:rsidR="00537603">
              <w:rPr>
                <w:color w:val="000000"/>
              </w:rPr>
              <w:t>28</w:t>
            </w:r>
          </w:p>
        </w:tc>
        <w:tc>
          <w:tcPr>
            <w:tcW w:w="1134" w:type="dxa"/>
          </w:tcPr>
          <w:p w:rsidR="0006389A" w:rsidRPr="001E4DA3" w:rsidRDefault="0006389A" w:rsidP="00844AC2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06389A" w:rsidRPr="001E4DA3" w:rsidRDefault="0006389A" w:rsidP="00844AC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6389A" w:rsidRPr="001E4DA3" w:rsidRDefault="0006389A" w:rsidP="00844AC2">
            <w:pPr>
              <w:rPr>
                <w:sz w:val="20"/>
                <w:szCs w:val="20"/>
              </w:rPr>
            </w:pPr>
          </w:p>
        </w:tc>
      </w:tr>
    </w:tbl>
    <w:p w:rsidR="00C7419F" w:rsidRPr="00D35E90" w:rsidRDefault="00C7419F" w:rsidP="00C7419F">
      <w:pPr>
        <w:contextualSpacing/>
        <w:rPr>
          <w:b/>
        </w:rPr>
        <w:sectPr w:rsidR="00C7419F" w:rsidRPr="00D35E90" w:rsidSect="00723ADA">
          <w:pgSz w:w="16838" w:h="11906" w:orient="landscape" w:code="9"/>
          <w:pgMar w:top="595" w:right="425" w:bottom="567" w:left="425" w:header="720" w:footer="720" w:gutter="0"/>
          <w:cols w:space="720"/>
          <w:noEndnote/>
          <w:titlePg/>
          <w:docGrid w:linePitch="299"/>
        </w:sectPr>
      </w:pPr>
    </w:p>
    <w:p w:rsidR="00C7419F" w:rsidRDefault="00C7419F"/>
    <w:sectPr w:rsidR="00C7419F" w:rsidSect="00C7419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3C01F9"/>
    <w:multiLevelType w:val="hybridMultilevel"/>
    <w:tmpl w:val="EC38CCE8"/>
    <w:lvl w:ilvl="0" w:tplc="DD884D82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226688A"/>
    <w:multiLevelType w:val="hybridMultilevel"/>
    <w:tmpl w:val="8BFE1FB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FEB"/>
    <w:rsid w:val="0006389A"/>
    <w:rsid w:val="00123EB2"/>
    <w:rsid w:val="00134B6F"/>
    <w:rsid w:val="001609A8"/>
    <w:rsid w:val="001F573E"/>
    <w:rsid w:val="00355038"/>
    <w:rsid w:val="004A0CDD"/>
    <w:rsid w:val="00537603"/>
    <w:rsid w:val="005600FD"/>
    <w:rsid w:val="00696E4B"/>
    <w:rsid w:val="007C5B57"/>
    <w:rsid w:val="007F19A6"/>
    <w:rsid w:val="0080570D"/>
    <w:rsid w:val="00904777"/>
    <w:rsid w:val="00A55389"/>
    <w:rsid w:val="00B236EA"/>
    <w:rsid w:val="00B53146"/>
    <w:rsid w:val="00C01419"/>
    <w:rsid w:val="00C1253E"/>
    <w:rsid w:val="00C26DCC"/>
    <w:rsid w:val="00C7419F"/>
    <w:rsid w:val="00CB2FEB"/>
    <w:rsid w:val="00CC719C"/>
    <w:rsid w:val="00D47B97"/>
    <w:rsid w:val="00DD0028"/>
    <w:rsid w:val="00DD5C95"/>
    <w:rsid w:val="00E26BC4"/>
    <w:rsid w:val="00E45E0C"/>
    <w:rsid w:val="00F0657A"/>
    <w:rsid w:val="00FC4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787E42-04D6-4479-8836-99F8B9B69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1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">
    <w:name w:val="body"/>
    <w:basedOn w:val="a"/>
    <w:uiPriority w:val="99"/>
    <w:rsid w:val="00C7419F"/>
    <w:pPr>
      <w:widowControl w:val="0"/>
      <w:tabs>
        <w:tab w:val="left" w:pos="547"/>
      </w:tabs>
      <w:autoSpaceDE w:val="0"/>
      <w:autoSpaceDN w:val="0"/>
      <w:adjustRightInd w:val="0"/>
      <w:spacing w:line="243" w:lineRule="atLeast"/>
      <w:ind w:firstLine="283"/>
      <w:jc w:val="both"/>
      <w:textAlignment w:val="center"/>
    </w:pPr>
    <w:rPr>
      <w:rFonts w:ascii="SchoolBookSanPin-Regular" w:hAnsi="SchoolBookSanPin-Regular" w:cs="SchoolBookSanPin-Regular"/>
      <w:color w:val="000000"/>
      <w:sz w:val="20"/>
      <w:szCs w:val="20"/>
    </w:rPr>
  </w:style>
  <w:style w:type="paragraph" w:styleId="a3">
    <w:name w:val="List Paragraph"/>
    <w:basedOn w:val="a"/>
    <w:uiPriority w:val="34"/>
    <w:qFormat/>
    <w:rsid w:val="00C7419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41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24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30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50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99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75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16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959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799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9926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9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100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90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003168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3505640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988943828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443651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865684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9870893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1E9F7"/>
                                    <w:left w:val="single" w:sz="6" w:space="8" w:color="E1E9F7"/>
                                    <w:bottom w:val="none" w:sz="0" w:space="0" w:color="auto"/>
                                    <w:right w:val="single" w:sz="6" w:space="4" w:color="E1E9F7"/>
                                  </w:divBdr>
                                  <w:divsChild>
                                    <w:div w:id="880626869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1149396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0664363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4638104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310986453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641110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698526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57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00153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121504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6</Pages>
  <Words>1030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14</cp:revision>
  <dcterms:created xsi:type="dcterms:W3CDTF">2024-09-12T07:21:00Z</dcterms:created>
  <dcterms:modified xsi:type="dcterms:W3CDTF">2024-10-11T06:42:00Z</dcterms:modified>
</cp:coreProperties>
</file>