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19F" w:rsidRPr="008D50DF" w:rsidRDefault="00C7419F" w:rsidP="00C7419F">
      <w:pPr>
        <w:jc w:val="center"/>
        <w:rPr>
          <w:sz w:val="28"/>
          <w:szCs w:val="28"/>
        </w:rPr>
      </w:pPr>
      <w:r w:rsidRPr="008D50DF">
        <w:rPr>
          <w:b/>
          <w:noProof/>
          <w:sz w:val="28"/>
          <w:szCs w:val="28"/>
        </w:rPr>
        <w:drawing>
          <wp:inline distT="0" distB="0" distL="0" distR="0">
            <wp:extent cx="6390005" cy="990600"/>
            <wp:effectExtent l="0" t="0" r="0" b="0"/>
            <wp:docPr id="1" name="Рисунок 1" descr="Описание: 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olor_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85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0"/>
        <w:gridCol w:w="457"/>
        <w:gridCol w:w="3278"/>
        <w:gridCol w:w="351"/>
        <w:gridCol w:w="1159"/>
        <w:gridCol w:w="4782"/>
      </w:tblGrid>
      <w:tr w:rsidR="00C7419F" w:rsidRPr="008D50DF" w:rsidTr="00EA7443">
        <w:trPr>
          <w:gridAfter w:val="2"/>
          <w:wAfter w:w="1913" w:type="pct"/>
          <w:trHeight w:val="441"/>
        </w:trPr>
        <w:tc>
          <w:tcPr>
            <w:tcW w:w="177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sz w:val="22"/>
                <w:szCs w:val="22"/>
              </w:rPr>
            </w:pPr>
            <w:r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8D50DF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rFonts w:eastAsia="SimSun"/>
                <w:b/>
                <w:sz w:val="28"/>
                <w:szCs w:val="28"/>
              </w:rPr>
            </w:pPr>
            <w:r w:rsidRPr="008D50DF">
              <w:rPr>
                <w:rFonts w:eastAsia="SimSun"/>
                <w:b/>
                <w:sz w:val="28"/>
                <w:szCs w:val="28"/>
              </w:rPr>
              <w:t xml:space="preserve"> </w:t>
            </w:r>
          </w:p>
        </w:tc>
      </w:tr>
      <w:tr w:rsidR="00C7419F" w:rsidRPr="007304CA" w:rsidTr="00EA7443">
        <w:tblPrEx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1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Согласовано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Заместитель директора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</w:t>
            </w:r>
            <w:proofErr w:type="spellStart"/>
            <w:r w:rsidRPr="007304CA">
              <w:rPr>
                <w:sz w:val="20"/>
                <w:szCs w:val="20"/>
              </w:rPr>
              <w:t>В.С.Воскобойник</w:t>
            </w:r>
            <w:proofErr w:type="spellEnd"/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 xml:space="preserve">________ 2024  г. </w:t>
            </w:r>
          </w:p>
        </w:tc>
        <w:tc>
          <w:tcPr>
            <w:tcW w:w="154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Утверждено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 xml:space="preserve">Директор 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МБОУ «</w:t>
            </w:r>
            <w:proofErr w:type="spellStart"/>
            <w:r w:rsidRPr="007304CA">
              <w:rPr>
                <w:sz w:val="20"/>
                <w:szCs w:val="20"/>
              </w:rPr>
              <w:t>Борисовская</w:t>
            </w:r>
            <w:proofErr w:type="spellEnd"/>
            <w:r w:rsidRPr="007304CA">
              <w:rPr>
                <w:sz w:val="20"/>
                <w:szCs w:val="20"/>
              </w:rPr>
              <w:t xml:space="preserve"> СОШ №2»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___________   Е.В. Иванчук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2"/>
                <w:szCs w:val="22"/>
              </w:rPr>
            </w:pPr>
            <w:r w:rsidRPr="007304CA">
              <w:rPr>
                <w:sz w:val="20"/>
                <w:szCs w:val="20"/>
              </w:rPr>
              <w:t>Приказ № ___ от «__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7304CA">
              <w:rPr>
                <w:b/>
                <w:sz w:val="28"/>
                <w:szCs w:val="28"/>
              </w:rPr>
              <w:t>Рассмотрено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7304CA">
              <w:rPr>
                <w:sz w:val="20"/>
                <w:szCs w:val="20"/>
              </w:rPr>
              <w:t>на заседании педагогического совета от «_</w:t>
            </w:r>
            <w:proofErr w:type="gramStart"/>
            <w:r w:rsidRPr="007304CA">
              <w:rPr>
                <w:sz w:val="20"/>
                <w:szCs w:val="20"/>
              </w:rPr>
              <w:t>_»_</w:t>
            </w:r>
            <w:proofErr w:type="gramEnd"/>
            <w:r w:rsidRPr="007304CA">
              <w:rPr>
                <w:sz w:val="20"/>
                <w:szCs w:val="20"/>
              </w:rPr>
              <w:t>____ 2024 г. № ___</w:t>
            </w:r>
          </w:p>
          <w:p w:rsidR="00C7419F" w:rsidRPr="007304CA" w:rsidRDefault="00C7419F" w:rsidP="00EA7443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D5C95" w:rsidRDefault="00DD5C95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Default="00C7419F"/>
    <w:p w:rsidR="00C7419F" w:rsidRPr="00D35E90" w:rsidRDefault="00C7419F" w:rsidP="00C7419F">
      <w:pPr>
        <w:contextualSpacing/>
        <w:jc w:val="center"/>
        <w:rPr>
          <w:b/>
          <w:sz w:val="32"/>
          <w:szCs w:val="32"/>
        </w:rPr>
      </w:pPr>
      <w:r w:rsidRPr="00D35E90">
        <w:rPr>
          <w:b/>
          <w:sz w:val="32"/>
          <w:szCs w:val="32"/>
        </w:rPr>
        <w:t>Тематическое планирование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>внеурочной деятельности</w:t>
      </w:r>
    </w:p>
    <w:p w:rsidR="00C7419F" w:rsidRPr="00D35E90" w:rsidRDefault="00C7419F" w:rsidP="00C7419F">
      <w:pPr>
        <w:contextualSpacing/>
        <w:jc w:val="center"/>
        <w:rPr>
          <w:b/>
          <w:sz w:val="32"/>
          <w:szCs w:val="32"/>
          <w:u w:val="single"/>
        </w:rPr>
      </w:pPr>
      <w:r w:rsidRPr="00D35E90">
        <w:rPr>
          <w:b/>
          <w:sz w:val="32"/>
          <w:szCs w:val="32"/>
          <w:u w:val="single"/>
        </w:rPr>
        <w:t xml:space="preserve">«Основы логики и </w:t>
      </w:r>
      <w:proofErr w:type="spellStart"/>
      <w:r w:rsidRPr="00D35E90">
        <w:rPr>
          <w:b/>
          <w:sz w:val="32"/>
          <w:szCs w:val="32"/>
          <w:u w:val="single"/>
        </w:rPr>
        <w:t>алгоритмики</w:t>
      </w:r>
      <w:proofErr w:type="spellEnd"/>
      <w:r w:rsidRPr="00D35E90">
        <w:rPr>
          <w:b/>
          <w:sz w:val="32"/>
          <w:szCs w:val="32"/>
          <w:u w:val="single"/>
        </w:rPr>
        <w:t>»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название учебного курса, предмета, дисциплины (модуля)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Попадюк</w:t>
      </w:r>
      <w:proofErr w:type="spellEnd"/>
      <w:r>
        <w:rPr>
          <w:b/>
          <w:sz w:val="32"/>
          <w:szCs w:val="32"/>
          <w:u w:val="single"/>
        </w:rPr>
        <w:t xml:space="preserve"> Екатерины Валерьевны </w:t>
      </w:r>
    </w:p>
    <w:p w:rsidR="00C7419F" w:rsidRPr="008F6903" w:rsidRDefault="00C7419F" w:rsidP="00C7419F">
      <w:pPr>
        <w:autoSpaceDE w:val="0"/>
        <w:autoSpaceDN w:val="0"/>
        <w:adjustRightInd w:val="0"/>
        <w:ind w:firstLine="567"/>
        <w:contextualSpacing/>
        <w:jc w:val="center"/>
        <w:rPr>
          <w:szCs w:val="32"/>
        </w:rPr>
      </w:pPr>
      <w:r w:rsidRPr="008F6903">
        <w:rPr>
          <w:szCs w:val="32"/>
        </w:rPr>
        <w:t>Ф.И.О. педагога, реализующего учебный курс, предмет, дисциплину (модуль)</w:t>
      </w:r>
    </w:p>
    <w:p w:rsidR="00C7419F" w:rsidRPr="00D35E90" w:rsidRDefault="00C7419F" w:rsidP="00C7419F">
      <w:pPr>
        <w:autoSpaceDE w:val="0"/>
        <w:autoSpaceDN w:val="0"/>
        <w:adjustRightInd w:val="0"/>
        <w:ind w:firstLine="567"/>
        <w:contextualSpacing/>
        <w:rPr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7419F" w:rsidP="00C7419F">
      <w:pPr>
        <w:autoSpaceDE w:val="0"/>
        <w:autoSpaceDN w:val="0"/>
        <w:adjustRightInd w:val="0"/>
        <w:contextualSpacing/>
        <w:rPr>
          <w:rFonts w:eastAsia="Calibri"/>
          <w:sz w:val="32"/>
          <w:szCs w:val="32"/>
        </w:rPr>
      </w:pPr>
    </w:p>
    <w:p w:rsidR="00C7419F" w:rsidRPr="00D35E90" w:rsidRDefault="00C1253E" w:rsidP="00C1253E">
      <w:pPr>
        <w:autoSpaceDE w:val="0"/>
        <w:autoSpaceDN w:val="0"/>
        <w:adjustRightInd w:val="0"/>
        <w:ind w:left="56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2 </w:t>
      </w:r>
      <w:r w:rsidR="00C7419F" w:rsidRPr="00D35E90">
        <w:rPr>
          <w:rFonts w:eastAsia="Calibri"/>
          <w:b/>
          <w:sz w:val="32"/>
          <w:szCs w:val="32"/>
        </w:rPr>
        <w:t>год обучения</w:t>
      </w:r>
    </w:p>
    <w:p w:rsidR="00C7419F" w:rsidRPr="00D35E90" w:rsidRDefault="00C7419F" w:rsidP="00C7419F">
      <w:pPr>
        <w:autoSpaceDE w:val="0"/>
        <w:autoSpaceDN w:val="0"/>
        <w:adjustRightInd w:val="0"/>
        <w:ind w:left="927"/>
        <w:contextualSpacing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2024 – 2025</w:t>
      </w:r>
      <w:r w:rsidRPr="00D35E90">
        <w:rPr>
          <w:rFonts w:eastAsia="Calibri"/>
          <w:b/>
          <w:sz w:val="32"/>
          <w:szCs w:val="32"/>
        </w:rPr>
        <w:t xml:space="preserve"> учебный год</w:t>
      </w: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Default="00C7419F" w:rsidP="00C7419F">
      <w:pPr>
        <w:contextualSpacing/>
        <w:rPr>
          <w:b/>
        </w:rPr>
      </w:pPr>
    </w:p>
    <w:p w:rsidR="00C7419F" w:rsidRPr="008F6903" w:rsidRDefault="00C7419F" w:rsidP="00C7419F">
      <w:pPr>
        <w:jc w:val="center"/>
        <w:rPr>
          <w:b/>
          <w:sz w:val="28"/>
        </w:rPr>
      </w:pPr>
      <w:r w:rsidRPr="008F6903">
        <w:rPr>
          <w:b/>
          <w:sz w:val="28"/>
        </w:rPr>
        <w:t>Пояснительная записка</w:t>
      </w: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pStyle w:val="body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03FD5">
        <w:rPr>
          <w:rFonts w:ascii="Times New Roman" w:hAnsi="Times New Roman" w:cs="Times New Roman"/>
          <w:sz w:val="24"/>
          <w:szCs w:val="24"/>
        </w:rPr>
        <w:t xml:space="preserve">Рабочая программа начального общего образования по курсу внеурочной деятельности «Основы логики и </w:t>
      </w:r>
      <w:proofErr w:type="spellStart"/>
      <w:r w:rsidRPr="00703FD5">
        <w:rPr>
          <w:rFonts w:ascii="Times New Roman" w:hAnsi="Times New Roman" w:cs="Times New Roman"/>
          <w:sz w:val="24"/>
          <w:szCs w:val="24"/>
        </w:rPr>
        <w:t>алгоритмики</w:t>
      </w:r>
      <w:proofErr w:type="spellEnd"/>
      <w:r w:rsidRPr="00703FD5">
        <w:rPr>
          <w:rFonts w:ascii="Times New Roman" w:hAnsi="Times New Roman" w:cs="Times New Roman"/>
          <w:sz w:val="24"/>
          <w:szCs w:val="24"/>
        </w:rPr>
        <w:t>» (далее — курс) составлена на основе требований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образования»), с учётом Примерной программы воспитания (одобрена решением федерального учебно-методического объединения по общему образованию (протокол от 23 июня 2022 г. № 3/20)), Примерной основной образовательной программы начального общего образования (одобрена решением федерального учебно-методического объединения по общему образованию (протокол от 8 апреля 2015 г. № 1/15)), Приказа Министерства просвещения РФ от 2 декабря 2019 г. № 649 «Об утверждении Целевой модели цифровой образовательной среды».</w:t>
      </w: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5338" w:type="dxa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1285"/>
        <w:gridCol w:w="2899"/>
        <w:gridCol w:w="850"/>
        <w:gridCol w:w="1134"/>
        <w:gridCol w:w="1134"/>
        <w:gridCol w:w="1134"/>
        <w:gridCol w:w="284"/>
        <w:gridCol w:w="1417"/>
        <w:gridCol w:w="1560"/>
        <w:gridCol w:w="2976"/>
        <w:gridCol w:w="29"/>
      </w:tblGrid>
      <w:tr w:rsidR="00C1253E" w:rsidRPr="00A0283A" w:rsidTr="001224E0">
        <w:trPr>
          <w:gridAfter w:val="1"/>
          <w:wAfter w:w="29" w:type="dxa"/>
          <w:trHeight w:val="144"/>
          <w:tblCellSpacing w:w="20" w:type="nil"/>
          <w:jc w:val="center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lastRenderedPageBreak/>
              <w:t xml:space="preserve">№ п/п </w:t>
            </w:r>
          </w:p>
          <w:p w:rsidR="00C1253E" w:rsidRPr="00A0283A" w:rsidRDefault="00C1253E" w:rsidP="00F50F90"/>
        </w:tc>
        <w:tc>
          <w:tcPr>
            <w:tcW w:w="1285" w:type="dxa"/>
            <w:vMerge w:val="restart"/>
            <w:vAlign w:val="center"/>
          </w:tcPr>
          <w:p w:rsidR="00C1253E" w:rsidRPr="00A0283A" w:rsidRDefault="00C1253E" w:rsidP="00F50F90">
            <w:pPr>
              <w:jc w:val="center"/>
              <w:rPr>
                <w:b/>
                <w:color w:val="000000"/>
              </w:rPr>
            </w:pPr>
            <w:r w:rsidRPr="00A0283A">
              <w:rPr>
                <w:b/>
                <w:color w:val="000000"/>
              </w:rPr>
              <w:t>Глава</w:t>
            </w:r>
          </w:p>
        </w:tc>
        <w:tc>
          <w:tcPr>
            <w:tcW w:w="2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 xml:space="preserve">Тема урока </w:t>
            </w:r>
          </w:p>
          <w:p w:rsidR="00C1253E" w:rsidRPr="00A0283A" w:rsidRDefault="00C1253E" w:rsidP="00F50F90"/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>Количество часов</w:t>
            </w:r>
          </w:p>
        </w:tc>
        <w:tc>
          <w:tcPr>
            <w:tcW w:w="4395" w:type="dxa"/>
            <w:gridSpan w:val="4"/>
            <w:tcMar>
              <w:top w:w="50" w:type="dxa"/>
              <w:left w:w="100" w:type="dxa"/>
            </w:tcMar>
            <w:vAlign w:val="center"/>
          </w:tcPr>
          <w:p w:rsidR="00C1253E" w:rsidRPr="001E4DA3" w:rsidRDefault="00C1253E" w:rsidP="00F50F90">
            <w:pPr>
              <w:rPr>
                <w:szCs w:val="20"/>
              </w:rPr>
            </w:pPr>
            <w:r w:rsidRPr="001E4DA3">
              <w:rPr>
                <w:b/>
                <w:color w:val="000000"/>
                <w:szCs w:val="20"/>
              </w:rPr>
              <w:t xml:space="preserve">Дата изучения </w:t>
            </w:r>
          </w:p>
          <w:p w:rsidR="00C1253E" w:rsidRPr="001E4DA3" w:rsidRDefault="00C1253E" w:rsidP="00F50F90">
            <w:pPr>
              <w:rPr>
                <w:b/>
                <w:color w:val="000000"/>
              </w:rPr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C1253E" w:rsidRPr="00A0283A" w:rsidRDefault="00C1253E" w:rsidP="00F50F90"/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53E" w:rsidRPr="00A0283A" w:rsidRDefault="00C1253E" w:rsidP="00F50F90"/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53E" w:rsidRPr="00A0283A" w:rsidRDefault="00C1253E" w:rsidP="00F50F90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 xml:space="preserve">Всего </w:t>
            </w:r>
          </w:p>
          <w:p w:rsidR="00C1253E" w:rsidRPr="00A0283A" w:rsidRDefault="00C1253E" w:rsidP="00F50F9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r w:rsidRPr="00A0283A">
              <w:rPr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141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1253E" w:rsidRPr="001E4DA3" w:rsidRDefault="00C1253E" w:rsidP="00F50F90">
            <w:r>
              <w:t>2</w:t>
            </w:r>
            <w:r w:rsidRPr="001E4DA3">
              <w:t>а класс</w:t>
            </w:r>
          </w:p>
        </w:tc>
        <w:tc>
          <w:tcPr>
            <w:tcW w:w="1417" w:type="dxa"/>
            <w:tcBorders>
              <w:top w:val="nil"/>
            </w:tcBorders>
          </w:tcPr>
          <w:p w:rsidR="00C1253E" w:rsidRPr="001E4DA3" w:rsidRDefault="00C1253E" w:rsidP="00F50F90">
            <w:r>
              <w:t>2</w:t>
            </w:r>
            <w:r w:rsidRPr="001E4DA3">
              <w:t>б класс</w:t>
            </w:r>
          </w:p>
        </w:tc>
        <w:tc>
          <w:tcPr>
            <w:tcW w:w="1560" w:type="dxa"/>
            <w:tcBorders>
              <w:top w:val="nil"/>
            </w:tcBorders>
          </w:tcPr>
          <w:p w:rsidR="00C1253E" w:rsidRPr="001E4DA3" w:rsidRDefault="00C1253E" w:rsidP="00F50F90">
            <w:r>
              <w:t>2</w:t>
            </w:r>
            <w:r w:rsidRPr="001E4DA3">
              <w:t>в класс</w:t>
            </w:r>
          </w:p>
        </w:tc>
        <w:tc>
          <w:tcPr>
            <w:tcW w:w="3005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1253E" w:rsidRPr="00A0283A" w:rsidRDefault="00C1253E" w:rsidP="00F50F90"/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1253E" w:rsidRDefault="00C1253E" w:rsidP="00C1253E">
            <w:pPr>
              <w:ind w:left="113" w:right="113"/>
              <w:jc w:val="center"/>
            </w:pPr>
            <w:r>
              <w:t xml:space="preserve">"МОДУЛЬ 1. ТЕОРИЯ ИНФОРМАЦИИ  </w:t>
            </w:r>
          </w:p>
          <w:p w:rsidR="00C1253E" w:rsidRPr="00A0283A" w:rsidRDefault="00C1253E" w:rsidP="00C1253E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center"/>
          </w:tcPr>
          <w:p w:rsidR="00C1253E" w:rsidRPr="00A05A23" w:rsidRDefault="00C1253E" w:rsidP="00F50F90">
            <w:r w:rsidRPr="00C1253E">
              <w:t>М1У1(1). Техника безопасности. Информатика и информация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C1253E" w:rsidRDefault="00B61485" w:rsidP="00F50F90">
            <w:pPr>
              <w:rPr>
                <w:sz w:val="20"/>
                <w:szCs w:val="20"/>
              </w:rPr>
            </w:pPr>
            <w:r w:rsidRPr="00B61485">
              <w:rPr>
                <w:sz w:val="18"/>
                <w:szCs w:val="18"/>
                <w:lang w:val="en-US"/>
              </w:rPr>
              <w:t>II</w:t>
            </w:r>
            <w:r w:rsidR="002D2670">
              <w:rPr>
                <w:sz w:val="18"/>
                <w:szCs w:val="18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="00FD5D4F">
              <w:rPr>
                <w:sz w:val="20"/>
                <w:szCs w:val="20"/>
              </w:rPr>
              <w:t>3</w:t>
            </w:r>
            <w:r w:rsidR="00C1253E">
              <w:rPr>
                <w:sz w:val="20"/>
                <w:szCs w:val="20"/>
              </w:rPr>
              <w:t>.09.2024</w:t>
            </w:r>
          </w:p>
          <w:p w:rsidR="00FD5D4F" w:rsidRDefault="00B61485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FD5D4F">
              <w:rPr>
                <w:sz w:val="20"/>
                <w:szCs w:val="20"/>
              </w:rPr>
              <w:t>6.09.2024</w:t>
            </w:r>
          </w:p>
          <w:p w:rsidR="00FD5D4F" w:rsidRPr="001E4DA3" w:rsidRDefault="00FD5D4F" w:rsidP="00F50F9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32B72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732B72">
              <w:rPr>
                <w:sz w:val="20"/>
                <w:szCs w:val="20"/>
              </w:rPr>
              <w:t>2.09.2024</w:t>
            </w:r>
          </w:p>
          <w:p w:rsidR="00732B72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4.09.2024</w:t>
            </w:r>
          </w:p>
          <w:p w:rsidR="00C1253E" w:rsidRPr="001E4DA3" w:rsidRDefault="00C1253E" w:rsidP="00732B7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4</w:t>
            </w:r>
            <w:r w:rsidR="00C1253E">
              <w:rPr>
                <w:sz w:val="20"/>
                <w:szCs w:val="20"/>
              </w:rPr>
              <w:t>.09.2024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М1У2(2). Виды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FD5D4F">
              <w:rPr>
                <w:sz w:val="20"/>
                <w:szCs w:val="20"/>
              </w:rPr>
              <w:t>10</w:t>
            </w:r>
            <w:r w:rsidR="00C1253E">
              <w:rPr>
                <w:sz w:val="20"/>
                <w:szCs w:val="20"/>
              </w:rPr>
              <w:t>.09.2024</w:t>
            </w:r>
          </w:p>
          <w:p w:rsidR="00FD5D4F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FD5D4F">
              <w:rPr>
                <w:sz w:val="20"/>
                <w:szCs w:val="20"/>
              </w:rPr>
              <w:t>13.09.2024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732B72">
              <w:rPr>
                <w:sz w:val="20"/>
                <w:szCs w:val="20"/>
              </w:rPr>
              <w:t>9</w:t>
            </w:r>
            <w:r w:rsidR="00C1253E">
              <w:rPr>
                <w:sz w:val="20"/>
                <w:szCs w:val="20"/>
              </w:rPr>
              <w:t>.09.2024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11.09.2024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11</w:t>
            </w:r>
            <w:r w:rsidR="00C1253E">
              <w:rPr>
                <w:sz w:val="20"/>
                <w:szCs w:val="20"/>
              </w:rPr>
              <w:t>.09.2024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М1У3(3). Способы организации информации. Таблицы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 w:rsidR="00FD5D4F">
              <w:rPr>
                <w:sz w:val="20"/>
                <w:szCs w:val="20"/>
              </w:rPr>
              <w:t>17</w:t>
            </w:r>
            <w:r w:rsidR="00C1253E">
              <w:rPr>
                <w:sz w:val="20"/>
                <w:szCs w:val="20"/>
              </w:rPr>
              <w:t>.09.2024</w:t>
            </w:r>
          </w:p>
          <w:p w:rsidR="00FD5D4F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FD5D4F">
              <w:rPr>
                <w:sz w:val="20"/>
                <w:szCs w:val="20"/>
              </w:rPr>
              <w:t>20.09.2024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732B72">
              <w:rPr>
                <w:sz w:val="20"/>
                <w:szCs w:val="20"/>
              </w:rPr>
              <w:t>16</w:t>
            </w:r>
            <w:r w:rsidR="00C1253E">
              <w:rPr>
                <w:sz w:val="20"/>
                <w:szCs w:val="20"/>
              </w:rPr>
              <w:t>.09.2024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</w:t>
            </w:r>
            <w:r>
              <w:rPr>
                <w:sz w:val="20"/>
                <w:szCs w:val="20"/>
              </w:rPr>
              <w:t>18.09.2024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18</w:t>
            </w:r>
            <w:r w:rsidR="00C1253E">
              <w:rPr>
                <w:sz w:val="20"/>
                <w:szCs w:val="20"/>
              </w:rPr>
              <w:t>.09.2024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М1У4(4). Способы организации информации. Схемы и диаграммы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C1253E" w:rsidRDefault="00FD5D4F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1253E">
              <w:rPr>
                <w:sz w:val="20"/>
                <w:szCs w:val="20"/>
              </w:rPr>
              <w:t>.09.2024</w:t>
            </w:r>
          </w:p>
          <w:p w:rsidR="00FD5D4F" w:rsidRPr="001E4DA3" w:rsidRDefault="00FD5D4F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C1253E">
              <w:rPr>
                <w:sz w:val="20"/>
                <w:szCs w:val="20"/>
              </w:rPr>
              <w:t>.09.2024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25</w:t>
            </w:r>
            <w:r w:rsidR="00C1253E">
              <w:rPr>
                <w:sz w:val="20"/>
                <w:szCs w:val="20"/>
              </w:rPr>
              <w:t>.09.2024</w:t>
            </w:r>
          </w:p>
          <w:p w:rsidR="00FA611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C1253E" w:rsidRDefault="00C1253E" w:rsidP="00F50F90">
            <w:r w:rsidRPr="00C1253E">
              <w:t>М1У5(5). Работа с информацией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C1253E" w:rsidRDefault="00FD5D4F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1.10.2024</w:t>
            </w:r>
          </w:p>
          <w:p w:rsidR="00FD5D4F" w:rsidRDefault="00FD5D4F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30.09.2024</w:t>
            </w:r>
          </w:p>
          <w:p w:rsidR="002D2670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2.10.2024</w:t>
            </w:r>
          </w:p>
          <w:p w:rsidR="00FA6113" w:rsidRPr="001224E0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AE2EB9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C1253E" w:rsidRDefault="00C1253E" w:rsidP="00F50F90">
            <w:r w:rsidRPr="00C1253E">
              <w:t>М1У6(6).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32B72" w:rsidRPr="00732B72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15.10.2024</w:t>
            </w:r>
          </w:p>
          <w:p w:rsidR="00C1253E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18.10.2024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14.10.2024</w:t>
            </w:r>
          </w:p>
          <w:p w:rsidR="002D2670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16.10.2024</w:t>
            </w:r>
          </w:p>
          <w:p w:rsidR="00FA6113" w:rsidRPr="001224E0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AE2EB9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1253E" w:rsidRDefault="00C1253E" w:rsidP="00C1253E">
            <w:pPr>
              <w:ind w:left="113" w:right="113"/>
              <w:jc w:val="center"/>
            </w:pPr>
            <w:r>
              <w:t xml:space="preserve">"МОДУЛЬ 2. УСТРОЙСТВО КОМПЬЮТЕРА  </w:t>
            </w:r>
          </w:p>
          <w:p w:rsidR="00C1253E" w:rsidRPr="00A0283A" w:rsidRDefault="00C1253E" w:rsidP="00C1253E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М2У1(7). Аппаратное устройство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32B72" w:rsidRPr="00732B72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22.10.2024</w:t>
            </w:r>
          </w:p>
          <w:p w:rsidR="00FD5D4F" w:rsidRPr="001E4DA3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25.10.2024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1253E">
              <w:rPr>
                <w:sz w:val="20"/>
                <w:szCs w:val="20"/>
              </w:rPr>
              <w:t>.10.2024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23</w:t>
            </w:r>
            <w:r w:rsidR="00C1253E">
              <w:rPr>
                <w:sz w:val="20"/>
                <w:szCs w:val="20"/>
              </w:rPr>
              <w:t>.09.2024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25.09.2024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М2У2(8). Программное обеспечение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32B72" w:rsidRPr="00732B72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29.10.2024</w:t>
            </w:r>
          </w:p>
          <w:p w:rsidR="00FD5D4F" w:rsidRPr="001E4DA3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1.11.2024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C1253E">
              <w:rPr>
                <w:sz w:val="20"/>
                <w:szCs w:val="20"/>
              </w:rPr>
              <w:t>.10.2024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30.10.2024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30</w:t>
            </w:r>
            <w:r w:rsidR="00C1253E">
              <w:rPr>
                <w:sz w:val="20"/>
                <w:szCs w:val="20"/>
              </w:rPr>
              <w:t>.10.2024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М2У3(9). Файлы и папки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32B72" w:rsidRPr="00732B72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5.11.2024</w:t>
            </w:r>
          </w:p>
          <w:p w:rsidR="00FD5D4F" w:rsidRPr="001E4DA3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8.11.2024</w:t>
            </w:r>
          </w:p>
        </w:tc>
        <w:tc>
          <w:tcPr>
            <w:tcW w:w="1417" w:type="dxa"/>
            <w:vAlign w:val="center"/>
          </w:tcPr>
          <w:p w:rsidR="00C1253E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11.11</w:t>
            </w:r>
            <w:r w:rsidR="00C1253E">
              <w:rPr>
                <w:sz w:val="20"/>
                <w:szCs w:val="20"/>
              </w:rPr>
              <w:t>.2024</w:t>
            </w:r>
          </w:p>
          <w:p w:rsidR="002D2670" w:rsidRPr="001E4DA3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6.11.2024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6.11</w:t>
            </w:r>
            <w:r w:rsidR="00C1253E">
              <w:rPr>
                <w:sz w:val="20"/>
                <w:szCs w:val="20"/>
              </w:rPr>
              <w:t>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М2У5(11). Виды компьютеров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732B72" w:rsidRPr="00732B72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12.11.2024</w:t>
            </w:r>
          </w:p>
          <w:p w:rsidR="00FD5D4F" w:rsidRPr="001E4DA3" w:rsidRDefault="00732B72" w:rsidP="00732B72">
            <w:pPr>
              <w:rPr>
                <w:sz w:val="20"/>
                <w:szCs w:val="20"/>
              </w:rPr>
            </w:pPr>
            <w:r w:rsidRPr="00732B72">
              <w:rPr>
                <w:sz w:val="20"/>
                <w:szCs w:val="20"/>
              </w:rPr>
              <w:t>15.11.2024</w:t>
            </w:r>
          </w:p>
        </w:tc>
        <w:tc>
          <w:tcPr>
            <w:tcW w:w="1417" w:type="dxa"/>
            <w:vAlign w:val="center"/>
          </w:tcPr>
          <w:p w:rsidR="002D2670" w:rsidRPr="00AE2EB9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="00AE2EB9">
              <w:rPr>
                <w:sz w:val="20"/>
                <w:szCs w:val="20"/>
              </w:rPr>
              <w:t>11.11.2024</w:t>
            </w:r>
          </w:p>
          <w:p w:rsidR="00C1253E" w:rsidRPr="002D2670" w:rsidRDefault="002D267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II-13</w:t>
            </w:r>
            <w:r>
              <w:rPr>
                <w:sz w:val="20"/>
                <w:szCs w:val="20"/>
              </w:rPr>
              <w:t>.11.2024</w:t>
            </w:r>
          </w:p>
        </w:tc>
        <w:tc>
          <w:tcPr>
            <w:tcW w:w="1560" w:type="dxa"/>
            <w:vAlign w:val="center"/>
          </w:tcPr>
          <w:p w:rsidR="00C1253E" w:rsidRDefault="001224E0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>
              <w:rPr>
                <w:sz w:val="20"/>
                <w:szCs w:val="20"/>
              </w:rPr>
              <w:t>13.11</w:t>
            </w:r>
            <w:r w:rsidR="00C1253E">
              <w:rPr>
                <w:sz w:val="20"/>
                <w:szCs w:val="20"/>
              </w:rPr>
              <w:t>.2024</w:t>
            </w:r>
          </w:p>
          <w:p w:rsidR="00FA6113" w:rsidRPr="001E4DA3" w:rsidRDefault="00FA6113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М2У6(12).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Pr="00AE2EB9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26.11.2024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29.11.2024</w:t>
            </w:r>
          </w:p>
        </w:tc>
        <w:tc>
          <w:tcPr>
            <w:tcW w:w="1417" w:type="dxa"/>
            <w:vAlign w:val="center"/>
          </w:tcPr>
          <w:p w:rsidR="00C1253E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25.11.2024</w:t>
            </w:r>
          </w:p>
          <w:p w:rsidR="00AE2EB9" w:rsidRPr="001E4DA3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</w:t>
            </w:r>
          </w:p>
        </w:tc>
        <w:tc>
          <w:tcPr>
            <w:tcW w:w="1560" w:type="dxa"/>
            <w:vAlign w:val="center"/>
          </w:tcPr>
          <w:p w:rsidR="00C1253E" w:rsidRDefault="008D60A8" w:rsidP="00122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27.11.2024</w:t>
            </w:r>
          </w:p>
          <w:p w:rsidR="008D60A8" w:rsidRPr="001E4DA3" w:rsidRDefault="008D60A8" w:rsidP="00122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1253E" w:rsidRDefault="00C1253E" w:rsidP="00C1253E">
            <w:pPr>
              <w:ind w:left="113" w:right="113"/>
            </w:pPr>
            <w:r>
              <w:t xml:space="preserve">"МОДУЛЬ 3. ТЕКСТОВЫЙ РЕДАКТОР  </w:t>
            </w:r>
          </w:p>
          <w:p w:rsidR="00C1253E" w:rsidRPr="00A0283A" w:rsidRDefault="00C1253E" w:rsidP="00C1253E">
            <w:pPr>
              <w:ind w:left="113" w:right="113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М3У1(13). Виды информации по способу представления.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3.12.2024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6.12.2024</w:t>
            </w:r>
          </w:p>
        </w:tc>
        <w:tc>
          <w:tcPr>
            <w:tcW w:w="1417" w:type="dxa"/>
            <w:vAlign w:val="center"/>
          </w:tcPr>
          <w:p w:rsidR="00C1253E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2.12.2024.</w:t>
            </w:r>
          </w:p>
          <w:p w:rsidR="00AE2EB9" w:rsidRPr="001E4DA3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4.12.2024</w:t>
            </w:r>
          </w:p>
        </w:tc>
        <w:tc>
          <w:tcPr>
            <w:tcW w:w="1560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М3У2(14). Текстовый редактор - 1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10.12.2024</w:t>
            </w:r>
          </w:p>
          <w:p w:rsidR="00C1253E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13.12.2024</w:t>
            </w:r>
          </w:p>
        </w:tc>
        <w:tc>
          <w:tcPr>
            <w:tcW w:w="1417" w:type="dxa"/>
            <w:vAlign w:val="center"/>
          </w:tcPr>
          <w:p w:rsidR="00C1253E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9.12.2024</w:t>
            </w:r>
          </w:p>
          <w:p w:rsidR="00AE2EB9" w:rsidRPr="001E4DA3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11..12.2024</w:t>
            </w:r>
          </w:p>
        </w:tc>
        <w:tc>
          <w:tcPr>
            <w:tcW w:w="1560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М3У3(15). Текстовый редактор - 2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17.12.2024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20.12.2024</w:t>
            </w:r>
          </w:p>
        </w:tc>
        <w:tc>
          <w:tcPr>
            <w:tcW w:w="1417" w:type="dxa"/>
            <w:vAlign w:val="center"/>
          </w:tcPr>
          <w:p w:rsidR="00C1253E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16.12.2024</w:t>
            </w:r>
          </w:p>
          <w:p w:rsidR="00AE2EB9" w:rsidRPr="001E4DA3" w:rsidRDefault="00AE2EB9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</w:t>
            </w:r>
          </w:p>
        </w:tc>
        <w:tc>
          <w:tcPr>
            <w:tcW w:w="1560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М3У4(16). Проектный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</w:t>
            </w:r>
          </w:p>
        </w:tc>
        <w:tc>
          <w:tcPr>
            <w:tcW w:w="1560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27.12.2024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</w:tcPr>
          <w:p w:rsidR="00C1253E" w:rsidRPr="00A05A23" w:rsidRDefault="00C1253E" w:rsidP="00F50F90">
            <w:r w:rsidRPr="00C1253E">
              <w:t>М3У5(17).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24.12.2024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10.01.2024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28.12.2024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25.12.2024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  <w:vAlign w:val="center"/>
          </w:tcPr>
          <w:p w:rsidR="00C1253E" w:rsidRDefault="00C1253E" w:rsidP="00C1253E">
            <w:pPr>
              <w:ind w:left="113" w:right="113"/>
              <w:jc w:val="center"/>
            </w:pPr>
            <w:r>
              <w:t xml:space="preserve">"МОДУЛЬ 4. АЛГОРИТМЫ И ЛОГИКА  </w:t>
            </w:r>
          </w:p>
          <w:p w:rsidR="00C1253E" w:rsidRPr="00A0283A" w:rsidRDefault="00C1253E" w:rsidP="00C1253E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М4У1(18). Введение в логику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Pr="00AE2EB9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14.01.2025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17.01.2025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13.01.2025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15.01.2025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15.01.2025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М4У2(19). Истинность простых высказываний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21.01.2025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24.01.2025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20.01.2025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22.01.2025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22.01.2025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М4У3(20). Алгоритм и его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Pr="00AE2EB9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28.01.2025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 w:rsidRPr="00AE2EB9">
              <w:rPr>
                <w:sz w:val="20"/>
                <w:szCs w:val="20"/>
              </w:rPr>
              <w:t>31.01.2024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27.01.2025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29.01.2025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29.01.2025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М4У4(21). Линейные алгоритмы. Усложнение.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4.02.2025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7.02.2025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3.02.2025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5.02.2025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5.02.2025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C1253E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C1253E" w:rsidRPr="00CF1827" w:rsidRDefault="00C1253E" w:rsidP="00C1253E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C1253E" w:rsidRPr="00A0283A" w:rsidRDefault="00C1253E" w:rsidP="00F50F90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C1253E" w:rsidRPr="00A05A23" w:rsidRDefault="00C1253E" w:rsidP="00F50F90">
            <w:r w:rsidRPr="00C1253E">
              <w:t>М4У5(22).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11.02.2025</w:t>
            </w:r>
          </w:p>
          <w:p w:rsidR="00FD5D4F" w:rsidRPr="001E4DA3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14.02.2025</w:t>
            </w:r>
          </w:p>
        </w:tc>
        <w:tc>
          <w:tcPr>
            <w:tcW w:w="1417" w:type="dxa"/>
            <w:vAlign w:val="center"/>
          </w:tcPr>
          <w:p w:rsidR="00C1253E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10.02.2025</w:t>
            </w:r>
          </w:p>
          <w:p w:rsidR="008D60A8" w:rsidRPr="001E4DA3" w:rsidRDefault="008D60A8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12.02.2025</w:t>
            </w:r>
          </w:p>
        </w:tc>
        <w:tc>
          <w:tcPr>
            <w:tcW w:w="1560" w:type="dxa"/>
            <w:vAlign w:val="center"/>
          </w:tcPr>
          <w:p w:rsidR="00C1253E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12.02.2025</w:t>
            </w:r>
          </w:p>
          <w:p w:rsidR="004E6D9C" w:rsidRPr="001E4DA3" w:rsidRDefault="004E6D9C" w:rsidP="00F50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C1253E" w:rsidRPr="00361C66" w:rsidRDefault="00C1253E" w:rsidP="00F50F90">
            <w:r w:rsidRPr="00361C66">
              <w:t>https://lms.algoritmika.su/</w:t>
            </w:r>
          </w:p>
        </w:tc>
      </w:tr>
      <w:tr w:rsidR="00DD0028" w:rsidRPr="00A0283A" w:rsidTr="008D60A8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extDirection w:val="btLr"/>
          </w:tcPr>
          <w:p w:rsidR="00DD0028" w:rsidRDefault="00DD0028" w:rsidP="008D60A8">
            <w:pPr>
              <w:ind w:left="113" w:right="113"/>
              <w:jc w:val="center"/>
            </w:pPr>
            <w:r>
              <w:t>"МОДУЛЬ 5. ГРАФИЧЕСКИЙ РЕДАКТОР</w:t>
            </w:r>
          </w:p>
          <w:p w:rsidR="00DD0028" w:rsidRPr="00A0283A" w:rsidRDefault="00DD0028" w:rsidP="008D60A8">
            <w:pPr>
              <w:ind w:left="113" w:right="113"/>
              <w:jc w:val="center"/>
            </w:pPr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Pr="00C1253E" w:rsidRDefault="00DD0028" w:rsidP="00DD0028">
            <w:r>
              <w:rPr>
                <w:rFonts w:ascii="Arial" w:hAnsi="Arial" w:cs="Arial"/>
                <w:sz w:val="20"/>
                <w:szCs w:val="20"/>
              </w:rPr>
              <w:t>М5У1(23). Основные инструменты графического редактора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25.02.2025</w:t>
            </w:r>
          </w:p>
          <w:p w:rsidR="00BB5AA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26.02.2025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Pr="00C1253E" w:rsidRDefault="00DD0028" w:rsidP="00DD0028">
            <w:r>
              <w:rPr>
                <w:rFonts w:ascii="Arial" w:hAnsi="Arial" w:cs="Arial"/>
                <w:sz w:val="20"/>
                <w:szCs w:val="20"/>
              </w:rPr>
              <w:t>М5У2(24). Графический редактор. Новые инструменты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04.03.2025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05.03.2025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Pr="00C1253E" w:rsidRDefault="00DD0028" w:rsidP="00DD0028">
            <w:r>
              <w:rPr>
                <w:rFonts w:ascii="Arial" w:hAnsi="Arial" w:cs="Arial"/>
                <w:sz w:val="20"/>
                <w:szCs w:val="20"/>
              </w:rPr>
              <w:t>М5У3(25). Графический редактор. Фон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11.03.2025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12.03.2025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Pr="00C1253E" w:rsidRDefault="00DD0028" w:rsidP="00DD0028">
            <w:r>
              <w:rPr>
                <w:rFonts w:ascii="Arial" w:hAnsi="Arial" w:cs="Arial"/>
                <w:sz w:val="20"/>
                <w:szCs w:val="20"/>
              </w:rPr>
              <w:t>М5У4(26). Проектный урок. Графический редактор и устройства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18.03.2025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Pr="00C1253E" w:rsidRDefault="00DD0028" w:rsidP="00DD0028">
            <w:r>
              <w:rPr>
                <w:rFonts w:ascii="Arial" w:hAnsi="Arial" w:cs="Arial"/>
                <w:sz w:val="20"/>
                <w:szCs w:val="20"/>
              </w:rPr>
              <w:t>М5У5(27). Презентация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26.03.2025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М5У6(28).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8D60A8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</w:tcPr>
          <w:p w:rsidR="00DD0028" w:rsidRDefault="00DD0028" w:rsidP="008D60A8">
            <w:r>
              <w:t xml:space="preserve">"МОДУЛЬ 6. СИСТЕМАТИЗАЦИЯ ЗНАНИЙ  </w:t>
            </w:r>
          </w:p>
          <w:p w:rsidR="00DD0028" w:rsidRPr="00A0283A" w:rsidRDefault="00DD0028" w:rsidP="008D60A8">
            <w:r>
              <w:t>"</w:t>
            </w:r>
          </w:p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М6У1(29). Повторение. Устройство компьютера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16.04.2025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М6У2(30). Повторение. Алгоритмы и логика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М6У3(31). Повторение. “Текстовый и графический редактор”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М6У4(32). Проектный урок. Текстовый и графический редакторы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AE2EB9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06.05.2025</w:t>
            </w:r>
          </w:p>
          <w:p w:rsidR="00E4529B" w:rsidRDefault="00AE2EB9" w:rsidP="00AE2E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М6У5(33). Презентация проектов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E4529B" w:rsidRDefault="00AE2EB9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13.05.2024</w:t>
            </w:r>
          </w:p>
          <w:p w:rsidR="00AE2EB9" w:rsidRDefault="00AE2EB9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16.05.2024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5.05.2025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14.05.2025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DD0028" w:rsidRPr="00A0283A" w:rsidTr="001224E0">
        <w:trPr>
          <w:trHeight w:val="144"/>
          <w:tblCellSpacing w:w="20" w:type="nil"/>
          <w:jc w:val="center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D0028" w:rsidRPr="00CF1827" w:rsidRDefault="00DD0028" w:rsidP="00DD0028">
            <w:pPr>
              <w:pStyle w:val="a3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</w:tcPr>
          <w:p w:rsidR="00DD0028" w:rsidRPr="00A0283A" w:rsidRDefault="00DD0028" w:rsidP="00DD0028"/>
        </w:tc>
        <w:tc>
          <w:tcPr>
            <w:tcW w:w="2899" w:type="dxa"/>
            <w:tcMar>
              <w:top w:w="50" w:type="dxa"/>
              <w:left w:w="100" w:type="dxa"/>
            </w:tcMar>
            <w:vAlign w:val="bottom"/>
          </w:tcPr>
          <w:p w:rsidR="00DD0028" w:rsidRDefault="00DD0028" w:rsidP="00DD002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М6У6(34). Подведение итогов модуля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Default="00DD0028" w:rsidP="00DD0028">
            <w:pPr>
              <w:jc w:val="center"/>
            </w:pPr>
            <w: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0028" w:rsidRPr="00A0283A" w:rsidRDefault="00DD0028" w:rsidP="00DD0028">
            <w:pPr>
              <w:jc w:val="center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E4529B" w:rsidRDefault="00AE2EB9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20.05.2024</w:t>
            </w:r>
          </w:p>
          <w:p w:rsidR="00AE2EB9" w:rsidRDefault="00AE2EB9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23.05.2024</w:t>
            </w:r>
          </w:p>
        </w:tc>
        <w:tc>
          <w:tcPr>
            <w:tcW w:w="1417" w:type="dxa"/>
            <w:vAlign w:val="center"/>
          </w:tcPr>
          <w:p w:rsidR="00DD002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19.05.2025</w:t>
            </w:r>
          </w:p>
          <w:p w:rsidR="008D60A8" w:rsidRDefault="008D60A8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21.05.2025</w:t>
            </w:r>
          </w:p>
        </w:tc>
        <w:tc>
          <w:tcPr>
            <w:tcW w:w="1560" w:type="dxa"/>
            <w:vAlign w:val="center"/>
          </w:tcPr>
          <w:p w:rsidR="00DD0028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21.05.2025</w:t>
            </w:r>
          </w:p>
          <w:p w:rsidR="004E6D9C" w:rsidRDefault="004E6D9C" w:rsidP="00DD00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23.05.2025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</w:tcPr>
          <w:p w:rsidR="00DD0028" w:rsidRDefault="00DD0028" w:rsidP="00DD0028">
            <w:r w:rsidRPr="00A14D71">
              <w:t>https://lms.algoritmika.su/</w:t>
            </w:r>
          </w:p>
        </w:tc>
      </w:tr>
      <w:tr w:rsidR="00C1253E" w:rsidRPr="00A0283A" w:rsidTr="001224E0">
        <w:trPr>
          <w:gridAfter w:val="2"/>
          <w:wAfter w:w="3005" w:type="dxa"/>
          <w:trHeight w:val="144"/>
          <w:tblCellSpacing w:w="20" w:type="nil"/>
          <w:jc w:val="center"/>
        </w:trPr>
        <w:tc>
          <w:tcPr>
            <w:tcW w:w="4820" w:type="dxa"/>
            <w:gridSpan w:val="3"/>
          </w:tcPr>
          <w:p w:rsidR="00C1253E" w:rsidRPr="00A0283A" w:rsidRDefault="00C1253E" w:rsidP="00F50F90">
            <w:r w:rsidRPr="00A0283A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F50F90">
            <w:pPr>
              <w:jc w:val="center"/>
            </w:pPr>
            <w:r w:rsidRPr="00A0283A">
              <w:rPr>
                <w:color w:val="00000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DD0028" w:rsidP="00F50F90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1253E" w:rsidRPr="00A0283A" w:rsidRDefault="00C1253E" w:rsidP="00DD0028">
            <w:pPr>
              <w:jc w:val="center"/>
            </w:pPr>
            <w:r w:rsidRPr="00A0283A">
              <w:rPr>
                <w:color w:val="000000"/>
              </w:rPr>
              <w:t xml:space="preserve"> </w:t>
            </w:r>
            <w:r w:rsidR="00DD0028">
              <w:rPr>
                <w:color w:val="000000"/>
              </w:rPr>
              <w:t>28</w:t>
            </w:r>
          </w:p>
        </w:tc>
        <w:tc>
          <w:tcPr>
            <w:tcW w:w="1134" w:type="dxa"/>
          </w:tcPr>
          <w:p w:rsidR="00C1253E" w:rsidRPr="001E4DA3" w:rsidRDefault="00C1253E" w:rsidP="00F50F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C1253E" w:rsidRPr="001E4DA3" w:rsidRDefault="00C1253E" w:rsidP="00F50F9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1253E" w:rsidRPr="001E4DA3" w:rsidRDefault="00C1253E" w:rsidP="00F50F90">
            <w:pPr>
              <w:rPr>
                <w:sz w:val="20"/>
                <w:szCs w:val="20"/>
              </w:rPr>
            </w:pPr>
          </w:p>
        </w:tc>
      </w:tr>
    </w:tbl>
    <w:p w:rsidR="00C7419F" w:rsidRDefault="00C7419F" w:rsidP="00C7419F">
      <w:pPr>
        <w:pStyle w:val="body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7419F" w:rsidRPr="00D35E90" w:rsidRDefault="00C7419F" w:rsidP="00C7419F">
      <w:pPr>
        <w:contextualSpacing/>
        <w:rPr>
          <w:b/>
        </w:rPr>
        <w:sectPr w:rsidR="00C7419F" w:rsidRPr="00D35E90" w:rsidSect="00723ADA">
          <w:pgSz w:w="16838" w:h="11906" w:orient="landscape" w:code="9"/>
          <w:pgMar w:top="595" w:right="425" w:bottom="567" w:left="425" w:header="720" w:footer="720" w:gutter="0"/>
          <w:cols w:space="720"/>
          <w:noEndnote/>
          <w:titlePg/>
          <w:docGrid w:linePitch="299"/>
        </w:sectPr>
      </w:pPr>
    </w:p>
    <w:p w:rsidR="00C7419F" w:rsidRDefault="00C7419F" w:rsidP="00DF4D81">
      <w:bookmarkStart w:id="0" w:name="_GoBack"/>
      <w:bookmarkEnd w:id="0"/>
    </w:p>
    <w:sectPr w:rsidR="00C7419F" w:rsidSect="00C741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26688A"/>
    <w:multiLevelType w:val="hybridMultilevel"/>
    <w:tmpl w:val="8BFE1FB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EB"/>
    <w:rsid w:val="001224E0"/>
    <w:rsid w:val="00134B6F"/>
    <w:rsid w:val="001F573E"/>
    <w:rsid w:val="002D2670"/>
    <w:rsid w:val="004A0CDD"/>
    <w:rsid w:val="004E6D9C"/>
    <w:rsid w:val="00696E4B"/>
    <w:rsid w:val="00732B72"/>
    <w:rsid w:val="007F19A6"/>
    <w:rsid w:val="008D60A8"/>
    <w:rsid w:val="00A55389"/>
    <w:rsid w:val="00AE2EB9"/>
    <w:rsid w:val="00B236EA"/>
    <w:rsid w:val="00B61485"/>
    <w:rsid w:val="00BB5AAB"/>
    <w:rsid w:val="00C01419"/>
    <w:rsid w:val="00C1253E"/>
    <w:rsid w:val="00C26DCC"/>
    <w:rsid w:val="00C7419F"/>
    <w:rsid w:val="00CB2FEB"/>
    <w:rsid w:val="00CC719C"/>
    <w:rsid w:val="00DD0028"/>
    <w:rsid w:val="00DD5C95"/>
    <w:rsid w:val="00DF4D81"/>
    <w:rsid w:val="00E4529B"/>
    <w:rsid w:val="00E45E0C"/>
    <w:rsid w:val="00FA6113"/>
    <w:rsid w:val="00FD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87E42-04D6-4479-8836-99F8B9B6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uiPriority w:val="99"/>
    <w:rsid w:val="00C7419F"/>
    <w:pPr>
      <w:widowControl w:val="0"/>
      <w:tabs>
        <w:tab w:val="left" w:pos="547"/>
      </w:tabs>
      <w:autoSpaceDE w:val="0"/>
      <w:autoSpaceDN w:val="0"/>
      <w:adjustRightInd w:val="0"/>
      <w:spacing w:line="243" w:lineRule="atLeast"/>
      <w:ind w:firstLine="283"/>
      <w:jc w:val="both"/>
      <w:textAlignment w:val="center"/>
    </w:pPr>
    <w:rPr>
      <w:rFonts w:ascii="SchoolBookSanPin-Regular" w:hAnsi="SchoolBookSanPin-Regular" w:cs="SchoolBookSanPin-Regular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C7419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0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9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7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1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95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99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92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1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10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00316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505640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98894382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443651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6845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987089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880626869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4939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664363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463810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310986453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64111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98526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57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015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2150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11</cp:revision>
  <dcterms:created xsi:type="dcterms:W3CDTF">2024-09-12T07:21:00Z</dcterms:created>
  <dcterms:modified xsi:type="dcterms:W3CDTF">2024-10-21T12:21:00Z</dcterms:modified>
</cp:coreProperties>
</file>