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DE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</w:t>
      </w:r>
      <w:r w:rsidR="00A174DE" w:rsidRPr="00A174DE">
        <w:rPr>
          <w:rFonts w:ascii="Times New Roman" w:hAnsi="Times New Roman" w:cs="Times New Roman"/>
          <w:b/>
          <w:sz w:val="32"/>
          <w:szCs w:val="32"/>
        </w:rPr>
        <w:t>овительного лагеря «Радуга»</w:t>
      </w:r>
    </w:p>
    <w:p w:rsidR="00DF1935" w:rsidRDefault="008E332C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11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8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D87193" w:rsidRDefault="00D87193" w:rsidP="00D871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 w:rsidR="00E251EF">
        <w:rPr>
          <w:rFonts w:ascii="Times New Roman" w:hAnsi="Times New Roman" w:cs="Times New Roman"/>
          <w:b/>
          <w:i/>
          <w:sz w:val="36"/>
          <w:szCs w:val="36"/>
        </w:rPr>
        <w:t>России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4111"/>
        <w:gridCol w:w="2978"/>
        <w:gridCol w:w="1558"/>
      </w:tblGrid>
      <w:tr w:rsidR="00CA647F" w:rsidTr="00DA6728">
        <w:tc>
          <w:tcPr>
            <w:tcW w:w="170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CA647F" w:rsidTr="00DA6728">
        <w:tc>
          <w:tcPr>
            <w:tcW w:w="170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411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97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CA647F" w:rsidTr="00DA6728">
        <w:tc>
          <w:tcPr>
            <w:tcW w:w="170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411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7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CA647F" w:rsidTr="00DA6728">
        <w:tc>
          <w:tcPr>
            <w:tcW w:w="170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411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7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5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DA6728">
        <w:tc>
          <w:tcPr>
            <w:tcW w:w="170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4111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174829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DA6728">
        <w:tc>
          <w:tcPr>
            <w:tcW w:w="1701" w:type="dxa"/>
          </w:tcPr>
          <w:p w:rsidR="00CA647F" w:rsidRPr="002F6132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4111" w:type="dxa"/>
          </w:tcPr>
          <w:p w:rsidR="00CA647F" w:rsidRPr="002F6132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978" w:type="dxa"/>
          </w:tcPr>
          <w:p w:rsidR="00CA647F" w:rsidRPr="002F6132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2F6132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DA6728">
        <w:tc>
          <w:tcPr>
            <w:tcW w:w="1701" w:type="dxa"/>
          </w:tcPr>
          <w:p w:rsidR="00CA647F" w:rsidRPr="00F53E40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4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111" w:type="dxa"/>
          </w:tcPr>
          <w:p w:rsidR="00CA647F" w:rsidRPr="00F53E40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978" w:type="dxa"/>
          </w:tcPr>
          <w:p w:rsidR="00CA647F" w:rsidRPr="00F53E40" w:rsidRDefault="00F53E40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53E40">
              <w:rPr>
                <w:rFonts w:ascii="Times New Roman" w:eastAsia="Calibri" w:hAnsi="Times New Roman" w:cs="Times New Roman"/>
                <w:sz w:val="28"/>
                <w:szCs w:val="28"/>
              </w:rPr>
              <w:t>Люцканова</w:t>
            </w:r>
            <w:proofErr w:type="spellEnd"/>
            <w:r w:rsidRPr="00F53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И</w:t>
            </w:r>
          </w:p>
        </w:tc>
        <w:tc>
          <w:tcPr>
            <w:tcW w:w="1558" w:type="dxa"/>
          </w:tcPr>
          <w:p w:rsidR="00CA647F" w:rsidRPr="00F53E40" w:rsidRDefault="00F53E40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A647F" w:rsidRPr="00F53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66679D" w:rsidTr="00DA6728">
        <w:tc>
          <w:tcPr>
            <w:tcW w:w="1701" w:type="dxa"/>
          </w:tcPr>
          <w:p w:rsidR="0066679D" w:rsidRPr="002F6132" w:rsidRDefault="00EB5197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="0066679D"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66679D" w:rsidRPr="002F6132" w:rsidRDefault="0066679D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Планетарий</w:t>
            </w:r>
          </w:p>
        </w:tc>
        <w:tc>
          <w:tcPr>
            <w:tcW w:w="2978" w:type="dxa"/>
          </w:tcPr>
          <w:p w:rsidR="0066679D" w:rsidRPr="002F6132" w:rsidRDefault="0066679D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66679D" w:rsidRPr="002F6132" w:rsidRDefault="00783CE6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="0066679D"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 отряд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783CE6" w:rsidTr="00DA6728">
        <w:tc>
          <w:tcPr>
            <w:tcW w:w="1701" w:type="dxa"/>
          </w:tcPr>
          <w:p w:rsidR="00783CE6" w:rsidRDefault="00783CE6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783CE6" w:rsidRPr="002F6132" w:rsidRDefault="00783CE6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Планетарий</w:t>
            </w:r>
          </w:p>
        </w:tc>
        <w:tc>
          <w:tcPr>
            <w:tcW w:w="2978" w:type="dxa"/>
          </w:tcPr>
          <w:p w:rsidR="00783CE6" w:rsidRPr="002F6132" w:rsidRDefault="00783CE6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783CE6" w:rsidRDefault="00FC4CA5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3- 4</w:t>
            </w:r>
            <w:r w:rsidR="00783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E251EF" w:rsidTr="00DA6728">
        <w:tc>
          <w:tcPr>
            <w:tcW w:w="1701" w:type="dxa"/>
          </w:tcPr>
          <w:p w:rsidR="00E251EF" w:rsidRPr="002F6132" w:rsidRDefault="00EB5197" w:rsidP="00E2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E251EF" w:rsidRPr="002F6132" w:rsidRDefault="00E251EF" w:rsidP="00E25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2978" w:type="dxa"/>
          </w:tcPr>
          <w:p w:rsidR="00E251EF" w:rsidRPr="002F6132" w:rsidRDefault="00E251EF" w:rsidP="00E2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58" w:type="dxa"/>
          </w:tcPr>
          <w:p w:rsidR="00E251EF" w:rsidRPr="002F6132" w:rsidRDefault="00783CE6" w:rsidP="00DA6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="00EB51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251EF"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1EF" w:rsidTr="00DA6728">
        <w:tc>
          <w:tcPr>
            <w:tcW w:w="1701" w:type="dxa"/>
          </w:tcPr>
          <w:p w:rsidR="00E251EF" w:rsidRPr="002F6132" w:rsidRDefault="0018205C" w:rsidP="00E2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  <w:shd w:val="clear" w:color="auto" w:fill="auto"/>
          </w:tcPr>
          <w:p w:rsidR="00E251EF" w:rsidRPr="002F6132" w:rsidRDefault="0018205C" w:rsidP="00E2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132">
              <w:rPr>
                <w:rFonts w:ascii="Times New Roman" w:hAnsi="Times New Roman"/>
                <w:b/>
                <w:sz w:val="28"/>
                <w:szCs w:val="24"/>
              </w:rPr>
              <w:t>День России</w:t>
            </w:r>
          </w:p>
        </w:tc>
        <w:tc>
          <w:tcPr>
            <w:tcW w:w="2978" w:type="dxa"/>
            <w:shd w:val="clear" w:color="auto" w:fill="auto"/>
          </w:tcPr>
          <w:p w:rsidR="00E251EF" w:rsidRPr="002F6132" w:rsidRDefault="00DA6728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Библиотека</w:t>
            </w:r>
          </w:p>
        </w:tc>
        <w:tc>
          <w:tcPr>
            <w:tcW w:w="1558" w:type="dxa"/>
            <w:shd w:val="clear" w:color="auto" w:fill="auto"/>
          </w:tcPr>
          <w:p w:rsidR="00E251EF" w:rsidRPr="002F6132" w:rsidRDefault="00783CE6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18205C" w:rsidRPr="002F6132">
              <w:rPr>
                <w:rFonts w:ascii="Times New Roman" w:hAnsi="Times New Roman"/>
                <w:sz w:val="28"/>
                <w:szCs w:val="24"/>
              </w:rPr>
              <w:t xml:space="preserve"> отряд</w:t>
            </w:r>
          </w:p>
        </w:tc>
      </w:tr>
      <w:tr w:rsidR="00E251EF" w:rsidTr="00DA6728">
        <w:tc>
          <w:tcPr>
            <w:tcW w:w="1701" w:type="dxa"/>
          </w:tcPr>
          <w:p w:rsidR="00E251EF" w:rsidRPr="002F6132" w:rsidRDefault="00E251EF" w:rsidP="00E2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E251EF" w:rsidRPr="002F6132" w:rsidRDefault="00E251EF" w:rsidP="00E2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132">
              <w:rPr>
                <w:rFonts w:ascii="Times New Roman" w:hAnsi="Times New Roman"/>
                <w:b/>
                <w:sz w:val="28"/>
                <w:szCs w:val="24"/>
              </w:rPr>
              <w:t>Секреты круговой тренировки</w:t>
            </w:r>
          </w:p>
        </w:tc>
        <w:tc>
          <w:tcPr>
            <w:tcW w:w="2978" w:type="dxa"/>
          </w:tcPr>
          <w:p w:rsidR="00E251EF" w:rsidRPr="002F6132" w:rsidRDefault="00E251EF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6132">
              <w:rPr>
                <w:rFonts w:ascii="Times New Roman" w:hAnsi="Times New Roman"/>
                <w:sz w:val="28"/>
                <w:szCs w:val="24"/>
              </w:rPr>
              <w:t>Рустамов С.Х.</w:t>
            </w:r>
          </w:p>
        </w:tc>
        <w:tc>
          <w:tcPr>
            <w:tcW w:w="1558" w:type="dxa"/>
          </w:tcPr>
          <w:p w:rsidR="00E251EF" w:rsidRPr="002F6132" w:rsidRDefault="00E251EF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6132">
              <w:rPr>
                <w:rFonts w:ascii="Times New Roman" w:hAnsi="Times New Roman"/>
                <w:sz w:val="28"/>
                <w:szCs w:val="24"/>
              </w:rPr>
              <w:t>3 отряд</w:t>
            </w:r>
          </w:p>
        </w:tc>
      </w:tr>
      <w:tr w:rsidR="002211BD" w:rsidTr="00DA6728">
        <w:tc>
          <w:tcPr>
            <w:tcW w:w="1701" w:type="dxa"/>
          </w:tcPr>
          <w:p w:rsidR="002211BD" w:rsidRPr="002F6132" w:rsidRDefault="002211BD" w:rsidP="00E25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2211BD" w:rsidRPr="002F6132" w:rsidRDefault="002211BD" w:rsidP="00E25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132">
              <w:rPr>
                <w:rFonts w:ascii="Times New Roman" w:hAnsi="Times New Roman"/>
                <w:b/>
                <w:sz w:val="28"/>
                <w:szCs w:val="24"/>
              </w:rPr>
              <w:t xml:space="preserve">Экскурсия в </w:t>
            </w:r>
            <w:proofErr w:type="spellStart"/>
            <w:r w:rsidRPr="002F6132">
              <w:rPr>
                <w:rFonts w:ascii="Times New Roman" w:hAnsi="Times New Roman"/>
                <w:b/>
                <w:sz w:val="28"/>
                <w:szCs w:val="24"/>
              </w:rPr>
              <w:t>Борисовский</w:t>
            </w:r>
            <w:proofErr w:type="spellEnd"/>
            <w:r w:rsidRPr="002F6132">
              <w:rPr>
                <w:rFonts w:ascii="Times New Roman" w:hAnsi="Times New Roman"/>
                <w:b/>
                <w:sz w:val="28"/>
                <w:szCs w:val="24"/>
              </w:rPr>
              <w:t xml:space="preserve"> историко-краеведческий музей</w:t>
            </w:r>
          </w:p>
        </w:tc>
        <w:tc>
          <w:tcPr>
            <w:tcW w:w="2978" w:type="dxa"/>
          </w:tcPr>
          <w:p w:rsidR="002211BD" w:rsidRPr="002F6132" w:rsidRDefault="002211BD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6132">
              <w:rPr>
                <w:rFonts w:ascii="Times New Roman" w:hAnsi="Times New Roman"/>
                <w:sz w:val="28"/>
                <w:szCs w:val="24"/>
              </w:rPr>
              <w:t xml:space="preserve">Воспитатели </w:t>
            </w:r>
          </w:p>
        </w:tc>
        <w:tc>
          <w:tcPr>
            <w:tcW w:w="1558" w:type="dxa"/>
          </w:tcPr>
          <w:p w:rsidR="002211BD" w:rsidRPr="002F6132" w:rsidRDefault="002211BD" w:rsidP="00E25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6132">
              <w:rPr>
                <w:rFonts w:ascii="Times New Roman" w:hAnsi="Times New Roman"/>
                <w:sz w:val="28"/>
                <w:szCs w:val="24"/>
              </w:rPr>
              <w:t>6 отряд</w:t>
            </w:r>
          </w:p>
        </w:tc>
      </w:tr>
      <w:tr w:rsidR="0018205C" w:rsidTr="00DA6728">
        <w:tc>
          <w:tcPr>
            <w:tcW w:w="170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  <w:shd w:val="clear" w:color="auto" w:fill="auto"/>
          </w:tcPr>
          <w:p w:rsidR="0018205C" w:rsidRPr="002F6132" w:rsidRDefault="0018205C" w:rsidP="00182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132">
              <w:rPr>
                <w:rFonts w:ascii="Times New Roman" w:hAnsi="Times New Roman"/>
                <w:b/>
                <w:sz w:val="28"/>
                <w:szCs w:val="24"/>
              </w:rPr>
              <w:t>Мастер-класс «Цветы моей Родины», посвященный Дню России</w:t>
            </w:r>
          </w:p>
        </w:tc>
        <w:tc>
          <w:tcPr>
            <w:tcW w:w="2978" w:type="dxa"/>
            <w:shd w:val="clear" w:color="auto" w:fill="auto"/>
          </w:tcPr>
          <w:p w:rsidR="0018205C" w:rsidRPr="002F6132" w:rsidRDefault="0018205C" w:rsidP="001820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F6132">
              <w:rPr>
                <w:rFonts w:ascii="Times New Roman" w:hAnsi="Times New Roman"/>
                <w:sz w:val="28"/>
                <w:szCs w:val="24"/>
              </w:rPr>
              <w:t>Трущенко</w:t>
            </w:r>
            <w:proofErr w:type="spellEnd"/>
            <w:r w:rsidRPr="002F6132">
              <w:rPr>
                <w:rFonts w:ascii="Times New Roman" w:hAnsi="Times New Roman"/>
                <w:sz w:val="28"/>
                <w:szCs w:val="24"/>
              </w:rPr>
              <w:t xml:space="preserve"> М.В.</w:t>
            </w:r>
          </w:p>
        </w:tc>
        <w:tc>
          <w:tcPr>
            <w:tcW w:w="1558" w:type="dxa"/>
            <w:shd w:val="clear" w:color="auto" w:fill="auto"/>
          </w:tcPr>
          <w:p w:rsidR="0018205C" w:rsidRPr="002F6132" w:rsidRDefault="0018205C" w:rsidP="001820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6132">
              <w:rPr>
                <w:rFonts w:ascii="Times New Roman" w:hAnsi="Times New Roman"/>
                <w:sz w:val="28"/>
                <w:szCs w:val="24"/>
              </w:rPr>
              <w:t>7 отряд</w:t>
            </w:r>
          </w:p>
        </w:tc>
      </w:tr>
      <w:tr w:rsidR="0018205C" w:rsidTr="00DA6728">
        <w:tc>
          <w:tcPr>
            <w:tcW w:w="170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11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</w:t>
            </w:r>
          </w:p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(зал хореографии)</w:t>
            </w:r>
          </w:p>
        </w:tc>
        <w:tc>
          <w:tcPr>
            <w:tcW w:w="2978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58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8 -9 отряд </w:t>
            </w:r>
          </w:p>
        </w:tc>
      </w:tr>
      <w:tr w:rsidR="0018205C" w:rsidTr="00DA6728">
        <w:tc>
          <w:tcPr>
            <w:tcW w:w="170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11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978" w:type="dxa"/>
          </w:tcPr>
          <w:p w:rsidR="0018205C" w:rsidRPr="002F6132" w:rsidRDefault="00F53E40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Журавель Е. И.</w:t>
            </w:r>
          </w:p>
        </w:tc>
        <w:tc>
          <w:tcPr>
            <w:tcW w:w="1558" w:type="dxa"/>
          </w:tcPr>
          <w:p w:rsidR="0018205C" w:rsidRPr="002F6132" w:rsidRDefault="00F53E40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8205C"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783CE6" w:rsidTr="00DA6728">
        <w:tc>
          <w:tcPr>
            <w:tcW w:w="1701" w:type="dxa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Тропа здоровья «Здоровые дети – успешная Россия»</w:t>
            </w:r>
          </w:p>
        </w:tc>
        <w:tc>
          <w:tcPr>
            <w:tcW w:w="2978" w:type="dxa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вожатый </w:t>
            </w:r>
          </w:p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«Березовской СОШ» </w:t>
            </w:r>
            <w:proofErr w:type="spellStart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558" w:type="dxa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2-6 </w:t>
            </w: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783CE6" w:rsidTr="00DA6728">
        <w:tc>
          <w:tcPr>
            <w:tcW w:w="1701" w:type="dxa"/>
          </w:tcPr>
          <w:p w:rsidR="00783CE6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  <w:shd w:val="clear" w:color="auto" w:fill="auto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Планетарий</w:t>
            </w:r>
          </w:p>
        </w:tc>
        <w:tc>
          <w:tcPr>
            <w:tcW w:w="2978" w:type="dxa"/>
            <w:shd w:val="clear" w:color="auto" w:fill="auto"/>
          </w:tcPr>
          <w:p w:rsidR="00783CE6" w:rsidRPr="002F6132" w:rsidRDefault="00783CE6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  <w:shd w:val="clear" w:color="auto" w:fill="auto"/>
          </w:tcPr>
          <w:p w:rsidR="00783CE6" w:rsidRDefault="00FC4CA5" w:rsidP="0078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="00783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205C" w:rsidTr="00DA6728">
        <w:tc>
          <w:tcPr>
            <w:tcW w:w="170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Уроки первой помощи </w:t>
            </w:r>
          </w:p>
        </w:tc>
        <w:tc>
          <w:tcPr>
            <w:tcW w:w="2978" w:type="dxa"/>
          </w:tcPr>
          <w:p w:rsidR="0018205C" w:rsidRPr="002F6132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1558" w:type="dxa"/>
          </w:tcPr>
          <w:p w:rsidR="0018205C" w:rsidRPr="002F6132" w:rsidRDefault="00783CE6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8205C"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-11 отряд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783CE6" w:rsidTr="00DA6728">
        <w:tc>
          <w:tcPr>
            <w:tcW w:w="1701" w:type="dxa"/>
          </w:tcPr>
          <w:p w:rsidR="00783CE6" w:rsidRPr="00174829" w:rsidRDefault="00783CE6" w:rsidP="00182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111" w:type="dxa"/>
          </w:tcPr>
          <w:p w:rsidR="00783CE6" w:rsidRPr="00174829" w:rsidRDefault="00783CE6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Планетарий</w:t>
            </w:r>
          </w:p>
        </w:tc>
        <w:tc>
          <w:tcPr>
            <w:tcW w:w="2978" w:type="dxa"/>
          </w:tcPr>
          <w:p w:rsidR="00783CE6" w:rsidRPr="00174829" w:rsidRDefault="00783CE6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783CE6" w:rsidRPr="00174829" w:rsidRDefault="00FC4CA5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  <w:r w:rsidR="00783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205C" w:rsidTr="00DA6728">
        <w:tc>
          <w:tcPr>
            <w:tcW w:w="1701" w:type="dxa"/>
          </w:tcPr>
          <w:p w:rsidR="0018205C" w:rsidRPr="00174829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4111" w:type="dxa"/>
          </w:tcPr>
          <w:p w:rsidR="0018205C" w:rsidRPr="00174829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978" w:type="dxa"/>
          </w:tcPr>
          <w:p w:rsidR="0018205C" w:rsidRPr="00174829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18205C" w:rsidRPr="00174829" w:rsidRDefault="0018205C" w:rsidP="0018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224474" w:rsidTr="00DA6728">
        <w:tc>
          <w:tcPr>
            <w:tcW w:w="170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Планетарий</w:t>
            </w:r>
          </w:p>
        </w:tc>
        <w:tc>
          <w:tcPr>
            <w:tcW w:w="297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отряды</w:t>
            </w:r>
          </w:p>
        </w:tc>
      </w:tr>
      <w:tr w:rsidR="00224474" w:rsidTr="00DA6728">
        <w:tc>
          <w:tcPr>
            <w:tcW w:w="170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224474" w:rsidTr="00DA6728">
        <w:tc>
          <w:tcPr>
            <w:tcW w:w="170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111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7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224474" w:rsidRPr="00174829" w:rsidRDefault="00224474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224474" w:rsidTr="00DA6728">
        <w:tc>
          <w:tcPr>
            <w:tcW w:w="1701" w:type="dxa"/>
          </w:tcPr>
          <w:p w:rsidR="00224474" w:rsidRPr="00174829" w:rsidRDefault="00A7294C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4111" w:type="dxa"/>
          </w:tcPr>
          <w:p w:rsidR="00224474" w:rsidRPr="00174829" w:rsidRDefault="00A7294C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Дежурная группа </w:t>
            </w:r>
          </w:p>
        </w:tc>
        <w:tc>
          <w:tcPr>
            <w:tcW w:w="2978" w:type="dxa"/>
          </w:tcPr>
          <w:p w:rsidR="00224474" w:rsidRPr="00174829" w:rsidRDefault="00A23868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Кривошей А.И.</w:t>
            </w:r>
          </w:p>
        </w:tc>
        <w:tc>
          <w:tcPr>
            <w:tcW w:w="1558" w:type="dxa"/>
          </w:tcPr>
          <w:p w:rsidR="00224474" w:rsidRPr="00174829" w:rsidRDefault="00A7294C" w:rsidP="0022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9F3FA0" w:rsidRPr="005E71A5" w:rsidRDefault="009F3FA0" w:rsidP="009F3FA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71A5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64205" w:rsidRDefault="00C64205" w:rsidP="00082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C64205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006E42"/>
    <w:rsid w:val="000227AC"/>
    <w:rsid w:val="00034A01"/>
    <w:rsid w:val="000829DD"/>
    <w:rsid w:val="00135698"/>
    <w:rsid w:val="00174829"/>
    <w:rsid w:val="0018205C"/>
    <w:rsid w:val="002211BD"/>
    <w:rsid w:val="00224474"/>
    <w:rsid w:val="00241EFA"/>
    <w:rsid w:val="002F6132"/>
    <w:rsid w:val="00363A6B"/>
    <w:rsid w:val="003F130D"/>
    <w:rsid w:val="00494D21"/>
    <w:rsid w:val="004977B7"/>
    <w:rsid w:val="004E2C14"/>
    <w:rsid w:val="00502EB3"/>
    <w:rsid w:val="005A7076"/>
    <w:rsid w:val="00651025"/>
    <w:rsid w:val="00657CCE"/>
    <w:rsid w:val="0066679D"/>
    <w:rsid w:val="006709B3"/>
    <w:rsid w:val="00683271"/>
    <w:rsid w:val="00781AE8"/>
    <w:rsid w:val="00783CE6"/>
    <w:rsid w:val="007B5FD3"/>
    <w:rsid w:val="00816A66"/>
    <w:rsid w:val="00863C8C"/>
    <w:rsid w:val="008C58AF"/>
    <w:rsid w:val="008D32C1"/>
    <w:rsid w:val="008E332C"/>
    <w:rsid w:val="00915E23"/>
    <w:rsid w:val="009F3FA0"/>
    <w:rsid w:val="00A174DE"/>
    <w:rsid w:val="00A23868"/>
    <w:rsid w:val="00A7294C"/>
    <w:rsid w:val="00A73972"/>
    <w:rsid w:val="00AE4412"/>
    <w:rsid w:val="00B77A30"/>
    <w:rsid w:val="00C35F18"/>
    <w:rsid w:val="00C64205"/>
    <w:rsid w:val="00C8296B"/>
    <w:rsid w:val="00CA647F"/>
    <w:rsid w:val="00CF48D1"/>
    <w:rsid w:val="00D259C0"/>
    <w:rsid w:val="00D8132A"/>
    <w:rsid w:val="00D87193"/>
    <w:rsid w:val="00DA6728"/>
    <w:rsid w:val="00DF1935"/>
    <w:rsid w:val="00E251EF"/>
    <w:rsid w:val="00E7154F"/>
    <w:rsid w:val="00EB5197"/>
    <w:rsid w:val="00F53E40"/>
    <w:rsid w:val="00FC2523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3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A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7</cp:revision>
  <cp:lastPrinted>2025-06-05T11:12:00Z</cp:lastPrinted>
  <dcterms:created xsi:type="dcterms:W3CDTF">2025-06-05T10:05:00Z</dcterms:created>
  <dcterms:modified xsi:type="dcterms:W3CDTF">2025-06-10T12:07:00Z</dcterms:modified>
</cp:coreProperties>
</file>