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88" w:rsidRPr="00A174DE" w:rsidRDefault="007E5788" w:rsidP="007E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5788" w:rsidRPr="00A174DE" w:rsidRDefault="007E5788" w:rsidP="007E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7E5788" w:rsidRPr="00A174DE" w:rsidRDefault="007E5788" w:rsidP="007E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788" w:rsidRPr="00A174DE" w:rsidRDefault="007E5788" w:rsidP="007E5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</w:p>
    <w:p w:rsidR="007E5788" w:rsidRDefault="007E5788" w:rsidP="007E5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18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11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90493" w:rsidRDefault="007E5788" w:rsidP="007E578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>
        <w:rPr>
          <w:rFonts w:ascii="Times New Roman" w:hAnsi="Times New Roman" w:cs="Times New Roman"/>
          <w:b/>
          <w:i/>
          <w:sz w:val="36"/>
          <w:szCs w:val="36"/>
        </w:rPr>
        <w:t>ПДД</w:t>
      </w:r>
      <w:r w:rsidR="00990493">
        <w:rPr>
          <w:rFonts w:ascii="Times New Roman" w:hAnsi="Times New Roman" w:cs="Times New Roman"/>
          <w:b/>
          <w:i/>
          <w:sz w:val="36"/>
          <w:szCs w:val="36"/>
        </w:rPr>
        <w:t xml:space="preserve"> и безопасности</w:t>
      </w:r>
    </w:p>
    <w:tbl>
      <w:tblPr>
        <w:tblStyle w:val="a3"/>
        <w:tblW w:w="10137" w:type="dxa"/>
        <w:tblInd w:w="-998" w:type="dxa"/>
        <w:tblLook w:val="04A0" w:firstRow="1" w:lastRow="0" w:firstColumn="1" w:lastColumn="0" w:noHBand="0" w:noVBand="1"/>
      </w:tblPr>
      <w:tblGrid>
        <w:gridCol w:w="1702"/>
        <w:gridCol w:w="3046"/>
        <w:gridCol w:w="3333"/>
        <w:gridCol w:w="2056"/>
      </w:tblGrid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2F6132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046" w:type="dxa"/>
          </w:tcPr>
          <w:p w:rsidR="007E5788" w:rsidRPr="002F6132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3333" w:type="dxa"/>
          </w:tcPr>
          <w:p w:rsidR="007E5788" w:rsidRPr="002F6132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7E5788" w:rsidRPr="002F6132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046" w:type="dxa"/>
          </w:tcPr>
          <w:p w:rsidR="007E5788" w:rsidRPr="00CF5787" w:rsidRDefault="007E5788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3333" w:type="dxa"/>
          </w:tcPr>
          <w:p w:rsidR="007E5788" w:rsidRPr="00CF5787" w:rsidRDefault="00F24C87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Широких Р.С. (</w:t>
            </w:r>
            <w:proofErr w:type="spellStart"/>
            <w:r w:rsidR="00D32651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Волик</w:t>
            </w:r>
            <w:proofErr w:type="spellEnd"/>
            <w:r w:rsidR="00D32651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школе) </w:t>
            </w:r>
          </w:p>
        </w:tc>
        <w:tc>
          <w:tcPr>
            <w:tcW w:w="2056" w:type="dxa"/>
          </w:tcPr>
          <w:p w:rsidR="007E5788" w:rsidRPr="00CF5787" w:rsidRDefault="00F24C87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E5788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D32651" w:rsidTr="00F15472">
        <w:tc>
          <w:tcPr>
            <w:tcW w:w="1702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D32651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по ПДД</w:t>
            </w:r>
          </w:p>
        </w:tc>
        <w:tc>
          <w:tcPr>
            <w:tcW w:w="3333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вожатый, Заместитель директора «Березовской СОШ» </w:t>
            </w:r>
            <w:proofErr w:type="spellStart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056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7E5788" w:rsidTr="00F15472">
        <w:tc>
          <w:tcPr>
            <w:tcW w:w="1702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</w:tcPr>
          <w:p w:rsidR="007E5788" w:rsidRPr="00CF5787" w:rsidRDefault="00ED5A7B" w:rsidP="00C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Экскурсия на фабрику художественной керамики</w:t>
            </w:r>
          </w:p>
        </w:tc>
        <w:tc>
          <w:tcPr>
            <w:tcW w:w="3333" w:type="dxa"/>
          </w:tcPr>
          <w:p w:rsidR="007E5788" w:rsidRPr="00CF5787" w:rsidRDefault="004E0C12" w:rsidP="00583A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Воспитатели </w:t>
            </w:r>
            <w:r w:rsidR="007E5788" w:rsidRPr="00CF578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7E5788" w:rsidRPr="00CF5787" w:rsidRDefault="00990493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E5788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7E5788" w:rsidTr="00F15472">
        <w:tc>
          <w:tcPr>
            <w:tcW w:w="1702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 w:rsidR="00F15472">
              <w:rPr>
                <w:rFonts w:ascii="Times New Roman" w:eastAsia="Calibri" w:hAnsi="Times New Roman" w:cs="Times New Roman"/>
                <w:sz w:val="28"/>
                <w:szCs w:val="28"/>
              </w:rPr>
              <w:t>-11.45</w:t>
            </w:r>
          </w:p>
        </w:tc>
        <w:tc>
          <w:tcPr>
            <w:tcW w:w="3046" w:type="dxa"/>
          </w:tcPr>
          <w:p w:rsidR="007E5788" w:rsidRPr="00CF5787" w:rsidRDefault="007E5788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3333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056" w:type="dxa"/>
          </w:tcPr>
          <w:p w:rsidR="007E5788" w:rsidRPr="00CF5787" w:rsidRDefault="00990493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</w:t>
            </w:r>
            <w:r w:rsidR="007E5788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11 отряд</w:t>
            </w:r>
          </w:p>
        </w:tc>
      </w:tr>
      <w:tr w:rsidR="007E5788" w:rsidTr="00F15472">
        <w:tc>
          <w:tcPr>
            <w:tcW w:w="1702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046" w:type="dxa"/>
          </w:tcPr>
          <w:p w:rsidR="007E5788" w:rsidRPr="00CF5787" w:rsidRDefault="007E5788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7E5788" w:rsidRPr="00CF5787" w:rsidRDefault="007E5788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(зал хореографии)</w:t>
            </w:r>
          </w:p>
        </w:tc>
        <w:tc>
          <w:tcPr>
            <w:tcW w:w="3333" w:type="dxa"/>
          </w:tcPr>
          <w:p w:rsidR="007E5788" w:rsidRPr="00CF5787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056" w:type="dxa"/>
          </w:tcPr>
          <w:p w:rsidR="007E5788" w:rsidRPr="00CF5787" w:rsidRDefault="00990493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7, </w:t>
            </w:r>
            <w:r w:rsidR="007E5788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отряды </w:t>
            </w:r>
          </w:p>
        </w:tc>
      </w:tr>
      <w:tr w:rsidR="007E5788" w:rsidTr="00F15472">
        <w:tc>
          <w:tcPr>
            <w:tcW w:w="1702" w:type="dxa"/>
          </w:tcPr>
          <w:p w:rsidR="007E5788" w:rsidRPr="00CF5787" w:rsidRDefault="00C75F7B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E5788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6" w:type="dxa"/>
          </w:tcPr>
          <w:p w:rsidR="007E5788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3333" w:type="dxa"/>
          </w:tcPr>
          <w:p w:rsidR="007E5788" w:rsidRPr="00CF5787" w:rsidRDefault="00D32651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2056" w:type="dxa"/>
          </w:tcPr>
          <w:p w:rsidR="007E5788" w:rsidRPr="00CF5787" w:rsidRDefault="00F1547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32651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D32651" w:rsidTr="00F15472">
        <w:tc>
          <w:tcPr>
            <w:tcW w:w="1702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046" w:type="dxa"/>
          </w:tcPr>
          <w:p w:rsidR="00D32651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3333" w:type="dxa"/>
          </w:tcPr>
          <w:p w:rsidR="00D32651" w:rsidRPr="00CF5787" w:rsidRDefault="00F24C87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Осадчая С.С. (</w:t>
            </w:r>
            <w:proofErr w:type="spellStart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Волик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в школе)</w:t>
            </w:r>
          </w:p>
        </w:tc>
        <w:tc>
          <w:tcPr>
            <w:tcW w:w="2056" w:type="dxa"/>
          </w:tcPr>
          <w:p w:rsidR="00D32651" w:rsidRPr="00CF5787" w:rsidRDefault="00F24C87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2651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D32651" w:rsidTr="00F15472">
        <w:tc>
          <w:tcPr>
            <w:tcW w:w="1702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D32651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3333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2056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1-2 отряды</w:t>
            </w:r>
          </w:p>
        </w:tc>
      </w:tr>
      <w:tr w:rsidR="00CF5787" w:rsidTr="00F15472">
        <w:tc>
          <w:tcPr>
            <w:tcW w:w="1702" w:type="dxa"/>
          </w:tcPr>
          <w:p w:rsidR="00CF5787" w:rsidRPr="00CF5787" w:rsidRDefault="00CF5787" w:rsidP="00CF5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CF5787" w:rsidRPr="00CF5787" w:rsidRDefault="00CF5787" w:rsidP="00CF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5787">
              <w:rPr>
                <w:rFonts w:ascii="Times New Roman" w:hAnsi="Times New Roman"/>
                <w:b/>
                <w:sz w:val="28"/>
                <w:szCs w:val="24"/>
              </w:rPr>
              <w:t>Творческая мастерская</w:t>
            </w:r>
          </w:p>
        </w:tc>
        <w:tc>
          <w:tcPr>
            <w:tcW w:w="3333" w:type="dxa"/>
          </w:tcPr>
          <w:p w:rsidR="00CF5787" w:rsidRPr="00CF5787" w:rsidRDefault="00CF5787" w:rsidP="00CF57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F5787">
              <w:rPr>
                <w:rFonts w:ascii="Times New Roman" w:hAnsi="Times New Roman"/>
                <w:sz w:val="28"/>
                <w:szCs w:val="24"/>
              </w:rPr>
              <w:t xml:space="preserve">Федорова Е. С. </w:t>
            </w:r>
          </w:p>
        </w:tc>
        <w:tc>
          <w:tcPr>
            <w:tcW w:w="2056" w:type="dxa"/>
          </w:tcPr>
          <w:p w:rsidR="00CF5787" w:rsidRPr="00CF5787" w:rsidRDefault="00CF5787" w:rsidP="00CF5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3 отряд</w:t>
            </w:r>
          </w:p>
        </w:tc>
      </w:tr>
      <w:tr w:rsidR="00D32651" w:rsidTr="00F15472">
        <w:tc>
          <w:tcPr>
            <w:tcW w:w="1702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D32651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Своя игра по ПДД</w:t>
            </w:r>
          </w:p>
        </w:tc>
        <w:tc>
          <w:tcPr>
            <w:tcW w:w="3333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2056" w:type="dxa"/>
          </w:tcPr>
          <w:p w:rsidR="00D32651" w:rsidRPr="00CF5787" w:rsidRDefault="00990493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15472"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 w:rsidR="00D32651"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D32651" w:rsidTr="00F15472">
        <w:tc>
          <w:tcPr>
            <w:tcW w:w="1702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D32651" w:rsidRPr="00CF5787" w:rsidRDefault="00D32651" w:rsidP="00CF5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по ПДД</w:t>
            </w:r>
          </w:p>
        </w:tc>
        <w:tc>
          <w:tcPr>
            <w:tcW w:w="3333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вожатый, Заместитель директора «Березовской СОШ» </w:t>
            </w:r>
            <w:proofErr w:type="spellStart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056" w:type="dxa"/>
          </w:tcPr>
          <w:p w:rsidR="00D32651" w:rsidRPr="00CF5787" w:rsidRDefault="00D32651" w:rsidP="00D32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87">
              <w:rPr>
                <w:rFonts w:ascii="Times New Roman" w:eastAsia="Calibri" w:hAnsi="Times New Roman" w:cs="Times New Roman"/>
                <w:sz w:val="28"/>
                <w:szCs w:val="28"/>
              </w:rPr>
              <w:t>4-6 отряды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4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333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7E5788" w:rsidRPr="00174829" w:rsidRDefault="007E578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7E5788" w:rsidTr="00F15472">
        <w:tc>
          <w:tcPr>
            <w:tcW w:w="1702" w:type="dxa"/>
          </w:tcPr>
          <w:p w:rsidR="007E5788" w:rsidRPr="00174829" w:rsidRDefault="00990493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14.00– 18</w:t>
            </w:r>
            <w:r w:rsidR="002D674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6" w:type="dxa"/>
          </w:tcPr>
          <w:p w:rsidR="007E5788" w:rsidRPr="00174829" w:rsidRDefault="002D674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Дежурная группа</w:t>
            </w:r>
          </w:p>
        </w:tc>
        <w:tc>
          <w:tcPr>
            <w:tcW w:w="3333" w:type="dxa"/>
          </w:tcPr>
          <w:p w:rsidR="007E5788" w:rsidRPr="00174829" w:rsidRDefault="00DD6CEE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2056" w:type="dxa"/>
          </w:tcPr>
          <w:p w:rsidR="007E5788" w:rsidRPr="00174829" w:rsidRDefault="002D674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C32A18" w:rsidRDefault="00C32A18">
      <w:bookmarkStart w:id="0" w:name="_GoBack"/>
      <w:bookmarkEnd w:id="0"/>
    </w:p>
    <w:sectPr w:rsidR="00C3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0"/>
    <w:rsid w:val="002D6748"/>
    <w:rsid w:val="004E0C12"/>
    <w:rsid w:val="00542570"/>
    <w:rsid w:val="007E5788"/>
    <w:rsid w:val="00990493"/>
    <w:rsid w:val="00B62A64"/>
    <w:rsid w:val="00C32A18"/>
    <w:rsid w:val="00C75F7B"/>
    <w:rsid w:val="00C96721"/>
    <w:rsid w:val="00CF5787"/>
    <w:rsid w:val="00D32651"/>
    <w:rsid w:val="00DD6CEE"/>
    <w:rsid w:val="00ED5A7B"/>
    <w:rsid w:val="00F15472"/>
    <w:rsid w:val="00F24C87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5505"/>
  <w15:chartTrackingRefBased/>
  <w15:docId w15:val="{1F65C295-8378-44A3-82B9-B148A63F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Yzitel-N13</dc:creator>
  <cp:keywords/>
  <dc:description/>
  <cp:lastModifiedBy>New-kamp_M2</cp:lastModifiedBy>
  <cp:revision>11</cp:revision>
  <dcterms:created xsi:type="dcterms:W3CDTF">2025-06-05T10:28:00Z</dcterms:created>
  <dcterms:modified xsi:type="dcterms:W3CDTF">2025-06-11T08:30:00Z</dcterms:modified>
</cp:coreProperties>
</file>