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52" w:rsidRPr="00A174DE" w:rsidRDefault="00186152" w:rsidP="00186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6152" w:rsidRPr="00A174DE" w:rsidRDefault="00186152" w:rsidP="00186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4DE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186152" w:rsidRPr="00A174DE" w:rsidRDefault="00186152" w:rsidP="00186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152" w:rsidRPr="00A174DE" w:rsidRDefault="00186152" w:rsidP="00186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DE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</w:p>
    <w:p w:rsidR="00186152" w:rsidRDefault="00186152" w:rsidP="00186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19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июня 2025 года</w:t>
      </w:r>
      <w:r>
        <w:rPr>
          <w:rFonts w:ascii="Times New Roman" w:hAnsi="Times New Roman" w:cs="Times New Roman"/>
          <w:b/>
          <w:sz w:val="32"/>
          <w:szCs w:val="32"/>
        </w:rPr>
        <w:t>, 12</w:t>
      </w:r>
      <w:r w:rsidRPr="00A174DE">
        <w:rPr>
          <w:rFonts w:ascii="Times New Roman" w:hAnsi="Times New Roman" w:cs="Times New Roman"/>
          <w:b/>
          <w:sz w:val="32"/>
          <w:szCs w:val="32"/>
        </w:rPr>
        <w:t xml:space="preserve"> день</w:t>
      </w:r>
    </w:p>
    <w:p w:rsidR="00186152" w:rsidRDefault="00186152" w:rsidP="001861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B67B2">
        <w:rPr>
          <w:rFonts w:ascii="Times New Roman" w:hAnsi="Times New Roman" w:cs="Times New Roman"/>
          <w:b/>
          <w:i/>
          <w:sz w:val="36"/>
          <w:szCs w:val="36"/>
        </w:rPr>
        <w:t>День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книги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25"/>
        <w:gridCol w:w="3011"/>
        <w:gridCol w:w="2936"/>
        <w:gridCol w:w="1546"/>
      </w:tblGrid>
      <w:tr w:rsidR="00186152" w:rsidTr="0077721B">
        <w:tc>
          <w:tcPr>
            <w:tcW w:w="2425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11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3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011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93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4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011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3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54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011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3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54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011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3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6" w:type="dxa"/>
          </w:tcPr>
          <w:p w:rsidR="00186152" w:rsidRPr="00174829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2F6132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011" w:type="dxa"/>
          </w:tcPr>
          <w:p w:rsidR="00186152" w:rsidRPr="002F6132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936" w:type="dxa"/>
          </w:tcPr>
          <w:p w:rsidR="00186152" w:rsidRPr="002F6132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6" w:type="dxa"/>
          </w:tcPr>
          <w:p w:rsidR="00186152" w:rsidRPr="002F6132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</w:t>
            </w:r>
            <w:r w:rsidRPr="002F61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186152" w:rsidTr="0077721B">
        <w:tc>
          <w:tcPr>
            <w:tcW w:w="2425" w:type="dxa"/>
          </w:tcPr>
          <w:p w:rsidR="00186152" w:rsidRPr="002215B8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011" w:type="dxa"/>
          </w:tcPr>
          <w:p w:rsidR="00186152" w:rsidRPr="002215B8" w:rsidRDefault="00186152" w:rsidP="00583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2936" w:type="dxa"/>
          </w:tcPr>
          <w:p w:rsidR="00186152" w:rsidRPr="002215B8" w:rsidRDefault="00186152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Вожатые </w:t>
            </w:r>
          </w:p>
        </w:tc>
        <w:tc>
          <w:tcPr>
            <w:tcW w:w="1546" w:type="dxa"/>
          </w:tcPr>
          <w:p w:rsidR="00186152" w:rsidRPr="002215B8" w:rsidRDefault="008C5CD8" w:rsidP="00583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C5CD8" w:rsidTr="0077721B">
        <w:tc>
          <w:tcPr>
            <w:tcW w:w="2425" w:type="dxa"/>
          </w:tcPr>
          <w:p w:rsidR="008C5CD8" w:rsidRPr="002215B8" w:rsidRDefault="008C5CD8" w:rsidP="008C5C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11" w:type="dxa"/>
          </w:tcPr>
          <w:p w:rsidR="008C5CD8" w:rsidRPr="002215B8" w:rsidRDefault="008C5CD8" w:rsidP="008C5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«По страницам детских книг»</w:t>
            </w:r>
          </w:p>
        </w:tc>
        <w:tc>
          <w:tcPr>
            <w:tcW w:w="2936" w:type="dxa"/>
          </w:tcPr>
          <w:p w:rsidR="008C5CD8" w:rsidRPr="002215B8" w:rsidRDefault="008C5CD8" w:rsidP="008C5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Деревцова</w:t>
            </w:r>
            <w:proofErr w:type="spellEnd"/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546" w:type="dxa"/>
          </w:tcPr>
          <w:p w:rsidR="008C5CD8" w:rsidRDefault="00D9433A" w:rsidP="008C5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C5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8C5CD8" w:rsidTr="0077721B">
        <w:tc>
          <w:tcPr>
            <w:tcW w:w="2425" w:type="dxa"/>
          </w:tcPr>
          <w:p w:rsidR="008C5CD8" w:rsidRPr="002215B8" w:rsidRDefault="008C5CD8" w:rsidP="008C5C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11" w:type="dxa"/>
          </w:tcPr>
          <w:p w:rsidR="008C5CD8" w:rsidRPr="002215B8" w:rsidRDefault="008C5CD8" w:rsidP="008C5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36" w:type="dxa"/>
          </w:tcPr>
          <w:p w:rsidR="008C5CD8" w:rsidRPr="002215B8" w:rsidRDefault="008C5CD8" w:rsidP="008C5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 С.</w:t>
            </w:r>
          </w:p>
        </w:tc>
        <w:tc>
          <w:tcPr>
            <w:tcW w:w="1546" w:type="dxa"/>
          </w:tcPr>
          <w:p w:rsidR="008C5CD8" w:rsidRDefault="00D9433A" w:rsidP="008C5C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5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 страницам детских книг»</w:t>
            </w:r>
          </w:p>
        </w:tc>
        <w:tc>
          <w:tcPr>
            <w:tcW w:w="2936" w:type="dxa"/>
          </w:tcPr>
          <w:p w:rsidR="005625B6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215B8">
              <w:rPr>
                <w:rFonts w:ascii="Times New Roman" w:hAnsi="Times New Roman"/>
                <w:b/>
                <w:sz w:val="28"/>
                <w:szCs w:val="24"/>
              </w:rPr>
              <w:t>Экскурсия в историко-краеведческий музей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215B8">
              <w:rPr>
                <w:rFonts w:ascii="Times New Roman" w:hAnsi="Times New Roman"/>
                <w:sz w:val="28"/>
                <w:szCs w:val="24"/>
              </w:rPr>
              <w:t xml:space="preserve">Воспитатели  </w:t>
            </w: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7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(зал хореографии)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8-9 отряды 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10,11 отряды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Физруки </w:t>
            </w:r>
          </w:p>
        </w:tc>
        <w:tc>
          <w:tcPr>
            <w:tcW w:w="1546" w:type="dxa"/>
          </w:tcPr>
          <w:p w:rsidR="005625B6" w:rsidRPr="002215B8" w:rsidRDefault="00C31CFC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  <w:r w:rsidR="005625B6"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отряды</w:t>
            </w:r>
          </w:p>
        </w:tc>
      </w:tr>
      <w:tr w:rsidR="00C31CFC" w:rsidTr="0077721B">
        <w:tc>
          <w:tcPr>
            <w:tcW w:w="2425" w:type="dxa"/>
          </w:tcPr>
          <w:p w:rsidR="00C31CFC" w:rsidRPr="002215B8" w:rsidRDefault="00C31CFC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1" w:type="dxa"/>
          </w:tcPr>
          <w:p w:rsidR="00C31CFC" w:rsidRPr="002215B8" w:rsidRDefault="00C31CFC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Мастер-класс заповедник «Лес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Ворскле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36" w:type="dxa"/>
          </w:tcPr>
          <w:p w:rsidR="00C31CFC" w:rsidRPr="002215B8" w:rsidRDefault="00C31CFC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46" w:type="dxa"/>
          </w:tcPr>
          <w:p w:rsidR="00C31CFC" w:rsidRDefault="00C31CFC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Федорова Е. С.</w:t>
            </w: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1" w:type="dxa"/>
          </w:tcPr>
          <w:p w:rsidR="005625B6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игра </w:t>
            </w: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 страницам детских книг»</w:t>
            </w:r>
          </w:p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293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Татаринова Л.Н.</w:t>
            </w: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6-9 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011" w:type="dxa"/>
          </w:tcPr>
          <w:p w:rsidR="005625B6" w:rsidRPr="002215B8" w:rsidRDefault="005625B6" w:rsidP="00562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«По страницам детских книг»</w:t>
            </w:r>
          </w:p>
        </w:tc>
        <w:tc>
          <w:tcPr>
            <w:tcW w:w="2936" w:type="dxa"/>
          </w:tcPr>
          <w:p w:rsidR="005625B6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625B6" w:rsidRPr="002215B8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03DD4">
              <w:rPr>
                <w:rFonts w:ascii="Times New Roman" w:eastAsia="Calibri" w:hAnsi="Times New Roman" w:cs="Times New Roman"/>
                <w:sz w:val="28"/>
                <w:szCs w:val="28"/>
              </w:rPr>
              <w:t>10,</w:t>
            </w:r>
            <w:r w:rsidRPr="002215B8">
              <w:rPr>
                <w:rFonts w:ascii="Times New Roman" w:eastAsia="Calibri" w:hAnsi="Times New Roman" w:cs="Times New Roman"/>
                <w:sz w:val="28"/>
                <w:szCs w:val="28"/>
              </w:rPr>
              <w:t>11 отряды</w:t>
            </w:r>
          </w:p>
        </w:tc>
      </w:tr>
      <w:tr w:rsidR="005625B6" w:rsidTr="0077721B">
        <w:tc>
          <w:tcPr>
            <w:tcW w:w="2425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011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93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1-11 отряд</w:t>
            </w:r>
          </w:p>
        </w:tc>
      </w:tr>
      <w:tr w:rsidR="005625B6" w:rsidTr="0077721B">
        <w:tc>
          <w:tcPr>
            <w:tcW w:w="2425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1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3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5625B6" w:rsidTr="0077721B">
        <w:tc>
          <w:tcPr>
            <w:tcW w:w="2425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11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3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829"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5625B6" w:rsidRPr="00174829" w:rsidTr="0077721B">
        <w:tc>
          <w:tcPr>
            <w:tcW w:w="2425" w:type="dxa"/>
          </w:tcPr>
          <w:p w:rsidR="005625B6" w:rsidRPr="00174829" w:rsidRDefault="00371B80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18</w:t>
            </w:r>
            <w:bookmarkStart w:id="0" w:name="_GoBack"/>
            <w:bookmarkEnd w:id="0"/>
            <w:r w:rsidR="005625B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11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Дежурная группа</w:t>
            </w:r>
          </w:p>
        </w:tc>
        <w:tc>
          <w:tcPr>
            <w:tcW w:w="293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Клочко В.В.</w:t>
            </w:r>
          </w:p>
        </w:tc>
        <w:tc>
          <w:tcPr>
            <w:tcW w:w="1546" w:type="dxa"/>
          </w:tcPr>
          <w:p w:rsidR="005625B6" w:rsidRPr="00174829" w:rsidRDefault="005625B6" w:rsidP="00562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</w:tbl>
    <w:p w:rsidR="00186152" w:rsidRDefault="00186152" w:rsidP="00186152"/>
    <w:p w:rsidR="00C32A18" w:rsidRDefault="00C32A18"/>
    <w:sectPr w:rsidR="00C3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D"/>
    <w:rsid w:val="000E16FD"/>
    <w:rsid w:val="00186152"/>
    <w:rsid w:val="002215B8"/>
    <w:rsid w:val="00371B80"/>
    <w:rsid w:val="005625B6"/>
    <w:rsid w:val="00723025"/>
    <w:rsid w:val="0077721B"/>
    <w:rsid w:val="008C5CD8"/>
    <w:rsid w:val="00957914"/>
    <w:rsid w:val="00B4428E"/>
    <w:rsid w:val="00C31CFC"/>
    <w:rsid w:val="00C32A18"/>
    <w:rsid w:val="00D9433A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F4FB"/>
  <w15:chartTrackingRefBased/>
  <w15:docId w15:val="{32928B4E-4088-4884-A99D-F07E20CE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Yzitel-N13</dc:creator>
  <cp:keywords/>
  <dc:description/>
  <cp:lastModifiedBy>New-kamp_M2</cp:lastModifiedBy>
  <cp:revision>3</cp:revision>
  <dcterms:created xsi:type="dcterms:W3CDTF">2025-06-09T11:01:00Z</dcterms:created>
  <dcterms:modified xsi:type="dcterms:W3CDTF">2025-06-11T08:32:00Z</dcterms:modified>
</cp:coreProperties>
</file>