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C0" w:rsidRPr="00A174DE" w:rsidRDefault="00D259C0" w:rsidP="00656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4D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259C0" w:rsidRPr="00A174DE" w:rsidRDefault="00D259C0" w:rsidP="00656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4DE">
        <w:rPr>
          <w:rFonts w:ascii="Times New Roman" w:hAnsi="Times New Roman" w:cs="Times New Roman"/>
          <w:sz w:val="24"/>
          <w:szCs w:val="24"/>
        </w:rPr>
        <w:t>«БОРИСОВСКАЯ СРЕДНЯЯ ОБЩЕОБРАЗОВАТЕЛЬНАЯ ШКОЛА № 2»</w:t>
      </w:r>
    </w:p>
    <w:p w:rsidR="00D259C0" w:rsidRPr="00A174DE" w:rsidRDefault="00D259C0" w:rsidP="00656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4DE" w:rsidRPr="00A174DE" w:rsidRDefault="00D259C0" w:rsidP="00656A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4DE">
        <w:rPr>
          <w:rFonts w:ascii="Times New Roman" w:hAnsi="Times New Roman" w:cs="Times New Roman"/>
          <w:b/>
          <w:sz w:val="32"/>
          <w:szCs w:val="32"/>
        </w:rPr>
        <w:t>План работы летнего оздор</w:t>
      </w:r>
      <w:r w:rsidR="00A174DE" w:rsidRPr="00A174DE">
        <w:rPr>
          <w:rFonts w:ascii="Times New Roman" w:hAnsi="Times New Roman" w:cs="Times New Roman"/>
          <w:b/>
          <w:sz w:val="32"/>
          <w:szCs w:val="32"/>
        </w:rPr>
        <w:t>овительного лагеря «Радуга»</w:t>
      </w:r>
    </w:p>
    <w:p w:rsidR="00DF1935" w:rsidRDefault="00A174DE" w:rsidP="00656A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4DE">
        <w:rPr>
          <w:rFonts w:ascii="Times New Roman" w:hAnsi="Times New Roman" w:cs="Times New Roman"/>
          <w:b/>
          <w:sz w:val="32"/>
          <w:szCs w:val="32"/>
        </w:rPr>
        <w:t xml:space="preserve"> на 3</w:t>
      </w:r>
      <w:r w:rsidR="00D259C0" w:rsidRPr="00A174DE">
        <w:rPr>
          <w:rFonts w:ascii="Times New Roman" w:hAnsi="Times New Roman" w:cs="Times New Roman"/>
          <w:b/>
          <w:sz w:val="32"/>
          <w:szCs w:val="32"/>
        </w:rPr>
        <w:t xml:space="preserve"> июня 2025 года</w:t>
      </w:r>
      <w:r w:rsidRPr="00A174DE">
        <w:rPr>
          <w:rFonts w:ascii="Times New Roman" w:hAnsi="Times New Roman" w:cs="Times New Roman"/>
          <w:b/>
          <w:sz w:val="32"/>
          <w:szCs w:val="32"/>
        </w:rPr>
        <w:t>, 2</w:t>
      </w:r>
      <w:r w:rsidR="00D259C0" w:rsidRPr="00A174DE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p w:rsidR="00DF1935" w:rsidRDefault="00DF1935" w:rsidP="00656A0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DF1935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  <w:r w:rsidRPr="0091284C">
        <w:rPr>
          <w:rFonts w:ascii="Times New Roman" w:eastAsia="Calibri" w:hAnsi="Times New Roman" w:cs="Times New Roman"/>
          <w:b/>
          <w:i/>
          <w:sz w:val="36"/>
          <w:szCs w:val="36"/>
        </w:rPr>
        <w:t>День друзей</w:t>
      </w:r>
    </w:p>
    <w:tbl>
      <w:tblPr>
        <w:tblStyle w:val="a5"/>
        <w:tblW w:w="9862" w:type="dxa"/>
        <w:tblLook w:val="04A0" w:firstRow="1" w:lastRow="0" w:firstColumn="1" w:lastColumn="0" w:noHBand="0" w:noVBand="1"/>
      </w:tblPr>
      <w:tblGrid>
        <w:gridCol w:w="2181"/>
        <w:gridCol w:w="3343"/>
        <w:gridCol w:w="2551"/>
        <w:gridCol w:w="1787"/>
      </w:tblGrid>
      <w:tr w:rsidR="00656A0C" w:rsidTr="00656A0C">
        <w:tc>
          <w:tcPr>
            <w:tcW w:w="218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343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</w:t>
            </w:r>
            <w:bookmarkStart w:id="0" w:name="_GoBack"/>
            <w:bookmarkEnd w:id="0"/>
            <w:r w:rsidRPr="005476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2551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87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Отряды</w:t>
            </w:r>
          </w:p>
        </w:tc>
      </w:tr>
      <w:tr w:rsidR="00656A0C" w:rsidTr="00656A0C">
        <w:tc>
          <w:tcPr>
            <w:tcW w:w="2181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08.00 – 8.30</w:t>
            </w:r>
          </w:p>
        </w:tc>
        <w:tc>
          <w:tcPr>
            <w:tcW w:w="3343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</w:t>
            </w:r>
          </w:p>
        </w:tc>
        <w:tc>
          <w:tcPr>
            <w:tcW w:w="255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87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656A0C" w:rsidTr="00656A0C">
        <w:tc>
          <w:tcPr>
            <w:tcW w:w="2181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08.30 – 8.45</w:t>
            </w:r>
          </w:p>
        </w:tc>
        <w:tc>
          <w:tcPr>
            <w:tcW w:w="3343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55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Физруки</w:t>
            </w:r>
          </w:p>
        </w:tc>
        <w:tc>
          <w:tcPr>
            <w:tcW w:w="1787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656A0C" w:rsidTr="00656A0C">
        <w:tc>
          <w:tcPr>
            <w:tcW w:w="2181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08.45 – 9.00</w:t>
            </w:r>
          </w:p>
        </w:tc>
        <w:tc>
          <w:tcPr>
            <w:tcW w:w="3343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55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1787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656A0C" w:rsidTr="00656A0C">
        <w:tc>
          <w:tcPr>
            <w:tcW w:w="2181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09.00 – 9.30</w:t>
            </w:r>
          </w:p>
        </w:tc>
        <w:tc>
          <w:tcPr>
            <w:tcW w:w="3343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5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87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656A0C" w:rsidTr="00656A0C">
        <w:tc>
          <w:tcPr>
            <w:tcW w:w="2181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9.30 -10.00</w:t>
            </w:r>
          </w:p>
        </w:tc>
        <w:tc>
          <w:tcPr>
            <w:tcW w:w="3343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Минутки безопасности </w:t>
            </w:r>
          </w:p>
        </w:tc>
        <w:tc>
          <w:tcPr>
            <w:tcW w:w="255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87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656A0C" w:rsidTr="00656A0C">
        <w:tc>
          <w:tcPr>
            <w:tcW w:w="218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3343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Бассейн</w:t>
            </w:r>
          </w:p>
        </w:tc>
        <w:tc>
          <w:tcPr>
            <w:tcW w:w="255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Слинько Э.О</w:t>
            </w:r>
          </w:p>
        </w:tc>
        <w:tc>
          <w:tcPr>
            <w:tcW w:w="1787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отряд </w:t>
            </w:r>
          </w:p>
        </w:tc>
      </w:tr>
      <w:tr w:rsidR="00656A0C" w:rsidTr="00656A0C">
        <w:tc>
          <w:tcPr>
            <w:tcW w:w="2181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</w:t>
            </w: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3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Концертная программа «Здравствуй, лагерь!»</w:t>
            </w:r>
          </w:p>
        </w:tc>
        <w:tc>
          <w:tcPr>
            <w:tcW w:w="255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1787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1-5 отряд</w:t>
            </w:r>
          </w:p>
        </w:tc>
      </w:tr>
      <w:tr w:rsidR="00656A0C" w:rsidTr="00656A0C">
        <w:tc>
          <w:tcPr>
            <w:tcW w:w="218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43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Викторина о   животных «Обитатели родного края»</w:t>
            </w:r>
          </w:p>
        </w:tc>
        <w:tc>
          <w:tcPr>
            <w:tcW w:w="255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Поливан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</w:t>
            </w:r>
          </w:p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Мартынова Н.Д.</w:t>
            </w:r>
          </w:p>
        </w:tc>
        <w:tc>
          <w:tcPr>
            <w:tcW w:w="1787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отряд</w:t>
            </w:r>
          </w:p>
        </w:tc>
      </w:tr>
      <w:tr w:rsidR="00656A0C" w:rsidTr="00656A0C">
        <w:tc>
          <w:tcPr>
            <w:tcW w:w="218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43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Мастер-класс «Радость детства»</w:t>
            </w:r>
          </w:p>
        </w:tc>
        <w:tc>
          <w:tcPr>
            <w:tcW w:w="255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В.</w:t>
            </w:r>
          </w:p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Макарова Н.В. </w:t>
            </w:r>
          </w:p>
        </w:tc>
        <w:tc>
          <w:tcPr>
            <w:tcW w:w="1787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отряд</w:t>
            </w:r>
          </w:p>
        </w:tc>
      </w:tr>
      <w:tr w:rsidR="00656A0C" w:rsidTr="00656A0C">
        <w:tc>
          <w:tcPr>
            <w:tcW w:w="2181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Pr="0054765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343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Орлятская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смена (зал хореографии)</w:t>
            </w:r>
          </w:p>
        </w:tc>
        <w:tc>
          <w:tcPr>
            <w:tcW w:w="255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1787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</w:t>
            </w: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отряд </w:t>
            </w:r>
          </w:p>
        </w:tc>
      </w:tr>
      <w:tr w:rsidR="00656A0C" w:rsidTr="00656A0C">
        <w:tc>
          <w:tcPr>
            <w:tcW w:w="218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3343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Бассейн</w:t>
            </w:r>
          </w:p>
        </w:tc>
        <w:tc>
          <w:tcPr>
            <w:tcW w:w="255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Слинько Э.О</w:t>
            </w:r>
          </w:p>
        </w:tc>
        <w:tc>
          <w:tcPr>
            <w:tcW w:w="1787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отряд </w:t>
            </w:r>
          </w:p>
        </w:tc>
      </w:tr>
      <w:tr w:rsidR="00656A0C" w:rsidTr="00656A0C">
        <w:tc>
          <w:tcPr>
            <w:tcW w:w="218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43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255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Федорова Е.С.</w:t>
            </w:r>
          </w:p>
        </w:tc>
        <w:tc>
          <w:tcPr>
            <w:tcW w:w="1787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отряд </w:t>
            </w:r>
          </w:p>
        </w:tc>
      </w:tr>
      <w:tr w:rsidR="00656A0C" w:rsidTr="00656A0C">
        <w:tc>
          <w:tcPr>
            <w:tcW w:w="2181" w:type="dxa"/>
          </w:tcPr>
          <w:p w:rsidR="00656A0C" w:rsidRPr="006C4338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6C4338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343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 (спортзал)</w:t>
            </w:r>
          </w:p>
        </w:tc>
        <w:tc>
          <w:tcPr>
            <w:tcW w:w="255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Физруки</w:t>
            </w:r>
          </w:p>
        </w:tc>
        <w:tc>
          <w:tcPr>
            <w:tcW w:w="1787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2-3 отряд</w:t>
            </w:r>
          </w:p>
        </w:tc>
      </w:tr>
      <w:tr w:rsidR="00656A0C" w:rsidTr="00656A0C">
        <w:tc>
          <w:tcPr>
            <w:tcW w:w="218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43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Интеллектуальная игра «Эрудиты и почемучки»</w:t>
            </w:r>
          </w:p>
        </w:tc>
        <w:tc>
          <w:tcPr>
            <w:tcW w:w="255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«Березовская СОШ»</w:t>
            </w:r>
          </w:p>
        </w:tc>
        <w:tc>
          <w:tcPr>
            <w:tcW w:w="1787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отряд</w:t>
            </w:r>
          </w:p>
        </w:tc>
      </w:tr>
      <w:tr w:rsidR="00656A0C" w:rsidTr="00656A0C">
        <w:tc>
          <w:tcPr>
            <w:tcW w:w="2181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</w:t>
            </w: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3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Викторина о   животных «Обитатели родного края»</w:t>
            </w:r>
          </w:p>
        </w:tc>
        <w:tc>
          <w:tcPr>
            <w:tcW w:w="255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Поливан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</w:t>
            </w:r>
          </w:p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Мартынова Н.Д.</w:t>
            </w:r>
          </w:p>
        </w:tc>
        <w:tc>
          <w:tcPr>
            <w:tcW w:w="1787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отряд</w:t>
            </w:r>
          </w:p>
        </w:tc>
      </w:tr>
      <w:tr w:rsidR="00656A0C" w:rsidTr="00656A0C">
        <w:tc>
          <w:tcPr>
            <w:tcW w:w="218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43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Концертная программа «Здравствуй, лагерь!»</w:t>
            </w:r>
          </w:p>
        </w:tc>
        <w:tc>
          <w:tcPr>
            <w:tcW w:w="255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1787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6-10 отряд</w:t>
            </w:r>
          </w:p>
        </w:tc>
      </w:tr>
      <w:tr w:rsidR="00656A0C" w:rsidTr="00656A0C">
        <w:tc>
          <w:tcPr>
            <w:tcW w:w="218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65C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3343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Отрядные дела по отрядным комнатам</w:t>
            </w:r>
          </w:p>
        </w:tc>
        <w:tc>
          <w:tcPr>
            <w:tcW w:w="255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87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отряд</w:t>
            </w:r>
          </w:p>
        </w:tc>
      </w:tr>
      <w:tr w:rsidR="00656A0C" w:rsidTr="00656A0C">
        <w:tc>
          <w:tcPr>
            <w:tcW w:w="2181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65C">
              <w:rPr>
                <w:rFonts w:ascii="Times New Roman" w:hAnsi="Times New Roman" w:cs="Times New Roman"/>
                <w:sz w:val="28"/>
                <w:szCs w:val="28"/>
              </w:rPr>
              <w:t>13.00 –</w:t>
            </w: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343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55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87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656A0C" w:rsidTr="00656A0C">
        <w:tc>
          <w:tcPr>
            <w:tcW w:w="2181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65C">
              <w:rPr>
                <w:rFonts w:ascii="Times New Roman" w:hAnsi="Times New Roman" w:cs="Times New Roman"/>
                <w:sz w:val="28"/>
                <w:szCs w:val="28"/>
              </w:rPr>
              <w:t>14.00 –</w:t>
            </w: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343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551" w:type="dxa"/>
          </w:tcPr>
          <w:p w:rsidR="00656A0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87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656A0C" w:rsidTr="00656A0C">
        <w:tc>
          <w:tcPr>
            <w:tcW w:w="2181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3343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2551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87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</w:t>
            </w:r>
          </w:p>
        </w:tc>
      </w:tr>
      <w:tr w:rsidR="00656A0C" w:rsidTr="00656A0C">
        <w:tc>
          <w:tcPr>
            <w:tcW w:w="2181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3343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Уборка постелей</w:t>
            </w:r>
          </w:p>
        </w:tc>
        <w:tc>
          <w:tcPr>
            <w:tcW w:w="2551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87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</w:t>
            </w:r>
          </w:p>
        </w:tc>
      </w:tr>
      <w:tr w:rsidR="00656A0C" w:rsidTr="00656A0C">
        <w:tc>
          <w:tcPr>
            <w:tcW w:w="2181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3343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551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87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</w:t>
            </w:r>
          </w:p>
        </w:tc>
      </w:tr>
      <w:tr w:rsidR="00656A0C" w:rsidTr="00656A0C">
        <w:tc>
          <w:tcPr>
            <w:tcW w:w="2181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16.30 – 17.00</w:t>
            </w:r>
          </w:p>
        </w:tc>
        <w:tc>
          <w:tcPr>
            <w:tcW w:w="3343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2551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656A0C" w:rsidRPr="0054765C" w:rsidRDefault="00656A0C" w:rsidP="00656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</w:t>
            </w:r>
          </w:p>
        </w:tc>
      </w:tr>
    </w:tbl>
    <w:p w:rsidR="00656A0C" w:rsidRPr="0091284C" w:rsidRDefault="00656A0C" w:rsidP="00DF1935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D259C0" w:rsidRPr="00A174DE" w:rsidRDefault="00D259C0" w:rsidP="00A174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FD3" w:rsidRDefault="007B5FD3"/>
    <w:sectPr w:rsidR="007B5FD3" w:rsidSect="00A174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C0"/>
    <w:rsid w:val="00656A0C"/>
    <w:rsid w:val="007B5FD3"/>
    <w:rsid w:val="00A174DE"/>
    <w:rsid w:val="00D259C0"/>
    <w:rsid w:val="00D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6B8C"/>
  <w15:chartTrackingRefBased/>
  <w15:docId w15:val="{45F910AF-990A-40F4-9576-0F62FE09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935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5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New-kamp_M2</dc:creator>
  <cp:keywords/>
  <dc:description/>
  <cp:lastModifiedBy>New-kamp_M2</cp:lastModifiedBy>
  <cp:revision>4</cp:revision>
  <cp:lastPrinted>2025-05-30T13:12:00Z</cp:lastPrinted>
  <dcterms:created xsi:type="dcterms:W3CDTF">2025-05-30T12:06:00Z</dcterms:created>
  <dcterms:modified xsi:type="dcterms:W3CDTF">2025-05-30T17:33:00Z</dcterms:modified>
</cp:coreProperties>
</file>