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DE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</w:t>
      </w:r>
      <w:r w:rsidR="00A174DE" w:rsidRPr="00A174DE">
        <w:rPr>
          <w:rFonts w:ascii="Times New Roman" w:hAnsi="Times New Roman" w:cs="Times New Roman"/>
          <w:b/>
          <w:sz w:val="32"/>
          <w:szCs w:val="32"/>
        </w:rPr>
        <w:t>овительного лагеря «Радуга»</w:t>
      </w:r>
    </w:p>
    <w:p w:rsidR="00DF1935" w:rsidRDefault="00C64205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4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3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C64205" w:rsidRDefault="00DF1935" w:rsidP="00082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193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 w:rsidR="00C64205">
        <w:rPr>
          <w:rFonts w:ascii="Times New Roman" w:hAnsi="Times New Roman" w:cs="Times New Roman"/>
          <w:b/>
          <w:i/>
          <w:sz w:val="36"/>
          <w:szCs w:val="36"/>
        </w:rPr>
        <w:t>Выборы президента ЛОЛ «Радуга»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1903"/>
        <w:gridCol w:w="3452"/>
        <w:gridCol w:w="2225"/>
        <w:gridCol w:w="2055"/>
      </w:tblGrid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отряд 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9.30 - 11.45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Волейбол</w:t>
            </w:r>
          </w:p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(спортзал)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Цыбульник</w:t>
            </w:r>
            <w:proofErr w:type="spellEnd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«Занимательный английский»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Черкашина Маргарита Егоровна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2 – 3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Е.С.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4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Экскурсия  в </w:t>
            </w:r>
            <w:proofErr w:type="spellStart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Борисовский</w:t>
            </w:r>
            <w:proofErr w:type="spellEnd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5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 (зал хореографии)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6 - 8 отряд 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отряд 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-12.00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Силовая эстафета</w:t>
            </w:r>
          </w:p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(зал </w:t>
            </w:r>
            <w:proofErr w:type="spellStart"/>
            <w:r w:rsidRPr="00082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дзю</w:t>
            </w:r>
            <w:proofErr w:type="spellEnd"/>
            <w:r w:rsidRPr="00082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-до)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Рустамов С.Х.</w:t>
            </w:r>
          </w:p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 xml:space="preserve">ДЮСШ 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10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Е.С.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отряд 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Музыкальный час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Малахов В. И.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2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:rsidR="00553E51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(зал хореографии)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3- 4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6-7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Уборка постелей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553E51" w:rsidTr="007F3DBA">
        <w:tc>
          <w:tcPr>
            <w:tcW w:w="1980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16.30 – 17.00</w:t>
            </w:r>
          </w:p>
        </w:tc>
        <w:tc>
          <w:tcPr>
            <w:tcW w:w="354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1984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553E51" w:rsidRPr="000829DD" w:rsidRDefault="00553E51" w:rsidP="00553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</w:tbl>
    <w:p w:rsidR="00553E51" w:rsidRDefault="00553E51" w:rsidP="00082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553E51" w:rsidSect="00A1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C0"/>
    <w:rsid w:val="000227AC"/>
    <w:rsid w:val="000829DD"/>
    <w:rsid w:val="00363A6B"/>
    <w:rsid w:val="00553E51"/>
    <w:rsid w:val="00651025"/>
    <w:rsid w:val="006709B3"/>
    <w:rsid w:val="00683271"/>
    <w:rsid w:val="007B5FD3"/>
    <w:rsid w:val="007F3DBA"/>
    <w:rsid w:val="00816A66"/>
    <w:rsid w:val="00863C8C"/>
    <w:rsid w:val="008C58AF"/>
    <w:rsid w:val="008D2852"/>
    <w:rsid w:val="008D32C1"/>
    <w:rsid w:val="00915E23"/>
    <w:rsid w:val="00A174DE"/>
    <w:rsid w:val="00C64205"/>
    <w:rsid w:val="00D259C0"/>
    <w:rsid w:val="00D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10AF-990A-40F4-9576-0F62FE0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93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5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14</cp:revision>
  <cp:lastPrinted>2025-05-30T14:13:00Z</cp:lastPrinted>
  <dcterms:created xsi:type="dcterms:W3CDTF">2025-05-30T12:06:00Z</dcterms:created>
  <dcterms:modified xsi:type="dcterms:W3CDTF">2025-06-02T08:16:00Z</dcterms:modified>
</cp:coreProperties>
</file>