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C0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59C0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«БОРИСОВСКАЯ СРЕДНЯЯ ОБЩЕОБРАЗОВАТЕЛЬНАЯ ШКОЛА № 2»</w:t>
      </w:r>
    </w:p>
    <w:p w:rsidR="00A174DE" w:rsidRPr="00A174DE" w:rsidRDefault="00D259C0" w:rsidP="0008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DE">
        <w:rPr>
          <w:rFonts w:ascii="Times New Roman" w:hAnsi="Times New Roman" w:cs="Times New Roman"/>
          <w:b/>
          <w:sz w:val="32"/>
          <w:szCs w:val="32"/>
        </w:rPr>
        <w:t>План работы летнего оздор</w:t>
      </w:r>
      <w:r w:rsidR="00A174DE" w:rsidRPr="00A174DE">
        <w:rPr>
          <w:rFonts w:ascii="Times New Roman" w:hAnsi="Times New Roman" w:cs="Times New Roman"/>
          <w:b/>
          <w:sz w:val="32"/>
          <w:szCs w:val="32"/>
        </w:rPr>
        <w:t>овительного лагеря «Радуга»</w:t>
      </w:r>
    </w:p>
    <w:p w:rsidR="00DF1935" w:rsidRDefault="00D87193" w:rsidP="000829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5</w:t>
      </w:r>
      <w:r w:rsidR="00D259C0" w:rsidRPr="00A174DE">
        <w:rPr>
          <w:rFonts w:ascii="Times New Roman" w:hAnsi="Times New Roman" w:cs="Times New Roman"/>
          <w:b/>
          <w:sz w:val="32"/>
          <w:szCs w:val="32"/>
        </w:rPr>
        <w:t xml:space="preserve"> июня 2025 года</w:t>
      </w:r>
      <w:r>
        <w:rPr>
          <w:rFonts w:ascii="Times New Roman" w:hAnsi="Times New Roman" w:cs="Times New Roman"/>
          <w:b/>
          <w:sz w:val="32"/>
          <w:szCs w:val="32"/>
        </w:rPr>
        <w:t>, 4</w:t>
      </w:r>
      <w:r w:rsidR="00D259C0" w:rsidRPr="00A174DE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D87193" w:rsidRDefault="00D87193" w:rsidP="00D871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67B2">
        <w:rPr>
          <w:rFonts w:ascii="Times New Roman" w:hAnsi="Times New Roman" w:cs="Times New Roman"/>
          <w:b/>
          <w:i/>
          <w:sz w:val="36"/>
          <w:szCs w:val="36"/>
        </w:rPr>
        <w:t>День спорта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 здоровья</w:t>
      </w:r>
    </w:p>
    <w:tbl>
      <w:tblPr>
        <w:tblStyle w:val="a5"/>
        <w:tblW w:w="10064" w:type="dxa"/>
        <w:tblInd w:w="-714" w:type="dxa"/>
        <w:tblLook w:val="04A0" w:firstRow="1" w:lastRow="0" w:firstColumn="1" w:lastColumn="0" w:noHBand="0" w:noVBand="1"/>
      </w:tblPr>
      <w:tblGrid>
        <w:gridCol w:w="1555"/>
        <w:gridCol w:w="3690"/>
        <w:gridCol w:w="3261"/>
        <w:gridCol w:w="1558"/>
      </w:tblGrid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Отряды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08.00 – 8.30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08.30 – 8.45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56621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08.45 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56621F" w:rsidP="0056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09.00 </w:t>
            </w:r>
            <w:bookmarkStart w:id="0" w:name="_GoBack"/>
            <w:bookmarkEnd w:id="0"/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9.30 -10.00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Минутки безопасности 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Слинько Э.О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 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690" w:type="dxa"/>
          </w:tcPr>
          <w:p w:rsidR="00CA647F" w:rsidRPr="00D87193" w:rsidRDefault="00CA647F" w:rsidP="00CA6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3">
              <w:rPr>
                <w:rFonts w:ascii="Times New Roman" w:hAnsi="Times New Roman" w:cs="Times New Roman"/>
                <w:b/>
                <w:sz w:val="28"/>
                <w:szCs w:val="28"/>
              </w:rPr>
              <w:t>«Малые олимпийские игры»</w:t>
            </w:r>
          </w:p>
          <w:p w:rsidR="00CA647F" w:rsidRPr="00D87193" w:rsidRDefault="00CA647F" w:rsidP="00CA6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состязания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1-5 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</w:tcPr>
          <w:p w:rsidR="00CA647F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Орлятская</w:t>
            </w:r>
            <w:proofErr w:type="spellEnd"/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смена </w:t>
            </w:r>
          </w:p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(зал хореографии)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8 -9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 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90" w:type="dxa"/>
          </w:tcPr>
          <w:p w:rsidR="00CA647F" w:rsidRPr="00D87193" w:rsidRDefault="00CA647F" w:rsidP="00CA6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3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«Здравствуй, лето!»</w:t>
            </w:r>
          </w:p>
          <w:p w:rsidR="00CA647F" w:rsidRPr="00D87193" w:rsidRDefault="00CA647F" w:rsidP="00CA6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3">
              <w:rPr>
                <w:rFonts w:ascii="Times New Roman" w:hAnsi="Times New Roman" w:cs="Times New Roman"/>
                <w:b/>
                <w:sz w:val="28"/>
                <w:szCs w:val="28"/>
              </w:rPr>
              <w:t>(декоративно-прикладное творчество)</w:t>
            </w:r>
          </w:p>
        </w:tc>
        <w:tc>
          <w:tcPr>
            <w:tcW w:w="3261" w:type="dxa"/>
          </w:tcPr>
          <w:p w:rsidR="00CA647F" w:rsidRPr="00D87193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87193">
              <w:rPr>
                <w:rFonts w:ascii="Times New Roman" w:hAnsi="Times New Roman" w:cs="Times New Roman"/>
                <w:sz w:val="28"/>
                <w:szCs w:val="28"/>
              </w:rPr>
              <w:t>Трущенко</w:t>
            </w:r>
            <w:proofErr w:type="spellEnd"/>
            <w:r w:rsidRPr="00D87193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90" w:type="dxa"/>
          </w:tcPr>
          <w:p w:rsidR="00CA647F" w:rsidRPr="00D87193" w:rsidRDefault="00663AB1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Литературная игра</w:t>
            </w:r>
          </w:p>
        </w:tc>
        <w:tc>
          <w:tcPr>
            <w:tcW w:w="3261" w:type="dxa"/>
          </w:tcPr>
          <w:p w:rsidR="00CA647F" w:rsidRPr="000829DD" w:rsidRDefault="00663AB1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Крохмаль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90" w:type="dxa"/>
          </w:tcPr>
          <w:p w:rsidR="00CA647F" w:rsidRPr="00D87193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Литературная игра</w:t>
            </w:r>
          </w:p>
        </w:tc>
        <w:tc>
          <w:tcPr>
            <w:tcW w:w="3261" w:type="dxa"/>
          </w:tcPr>
          <w:p w:rsidR="00CA647F" w:rsidRDefault="00CA647F" w:rsidP="00CA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Крохмаль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отряд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Слинько Э.О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 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Федорова Е.С.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отряд 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90" w:type="dxa"/>
          </w:tcPr>
          <w:p w:rsidR="00CA647F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 здоровья</w:t>
            </w:r>
          </w:p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(актовый зал)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«Березовской СОШ»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</w:t>
            </w:r>
            <w:r w:rsidR="00566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ст. </w:t>
            </w:r>
            <w:proofErr w:type="spellStart"/>
            <w:r w:rsidR="0056621F">
              <w:rPr>
                <w:rFonts w:ascii="Times New Roman" w:eastAsia="Calibri" w:hAnsi="Times New Roman" w:cs="Times New Roman"/>
                <w:sz w:val="28"/>
                <w:szCs w:val="28"/>
              </w:rPr>
              <w:t>вож</w:t>
            </w:r>
            <w:proofErr w:type="spellEnd"/>
            <w:r w:rsidR="0056621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 отряд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Музыкальный час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Малахов В. И.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 здоровья (классные комнаты)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 отряд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90" w:type="dxa"/>
          </w:tcPr>
          <w:p w:rsidR="00CA647F" w:rsidRPr="00D87193" w:rsidRDefault="00CA647F" w:rsidP="00CA6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93">
              <w:rPr>
                <w:rFonts w:ascii="Times New Roman" w:hAnsi="Times New Roman" w:cs="Times New Roman"/>
                <w:b/>
                <w:sz w:val="28"/>
                <w:szCs w:val="28"/>
              </w:rPr>
              <w:t>«Малые олимпийские игры»</w:t>
            </w:r>
          </w:p>
          <w:p w:rsidR="00CA647F" w:rsidRPr="00D87193" w:rsidRDefault="00CA647F" w:rsidP="00CA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9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состязания</w:t>
            </w:r>
          </w:p>
        </w:tc>
        <w:tc>
          <w:tcPr>
            <w:tcW w:w="3261" w:type="dxa"/>
          </w:tcPr>
          <w:p w:rsidR="00CA647F" w:rsidRPr="00D87193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193"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8-11 </w:t>
            </w: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Отрядные дела по отрядным комнатам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1-11 отряд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56621F" w:rsidP="0056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56621F" w:rsidP="0056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56621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14.00 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56621F" w:rsidP="0056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Уборка постелей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566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16.00 – 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CA647F" w:rsidTr="0056621F">
        <w:tc>
          <w:tcPr>
            <w:tcW w:w="1555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16.30 – 17.00</w:t>
            </w:r>
          </w:p>
        </w:tc>
        <w:tc>
          <w:tcPr>
            <w:tcW w:w="3690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3261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CA647F" w:rsidRPr="000829DD" w:rsidRDefault="00CA647F" w:rsidP="00CA6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DD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</w:tbl>
    <w:p w:rsidR="00CA647F" w:rsidRPr="00FB67B2" w:rsidRDefault="00CA647F" w:rsidP="00D871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64205" w:rsidRDefault="00C64205" w:rsidP="00082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C64205" w:rsidSect="00A174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C0"/>
    <w:rsid w:val="000227AC"/>
    <w:rsid w:val="000829DD"/>
    <w:rsid w:val="00363A6B"/>
    <w:rsid w:val="004E2C14"/>
    <w:rsid w:val="0056621F"/>
    <w:rsid w:val="00651025"/>
    <w:rsid w:val="00663AB1"/>
    <w:rsid w:val="006709B3"/>
    <w:rsid w:val="00683271"/>
    <w:rsid w:val="00781AE8"/>
    <w:rsid w:val="007B5FD3"/>
    <w:rsid w:val="00816A66"/>
    <w:rsid w:val="00863C8C"/>
    <w:rsid w:val="008C58AF"/>
    <w:rsid w:val="008D32C1"/>
    <w:rsid w:val="00915E23"/>
    <w:rsid w:val="00A174DE"/>
    <w:rsid w:val="00B77A30"/>
    <w:rsid w:val="00C35F18"/>
    <w:rsid w:val="00C64205"/>
    <w:rsid w:val="00CA647F"/>
    <w:rsid w:val="00CF48D1"/>
    <w:rsid w:val="00D259C0"/>
    <w:rsid w:val="00D87193"/>
    <w:rsid w:val="00D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931A"/>
  <w15:chartTrackingRefBased/>
  <w15:docId w15:val="{45F910AF-990A-40F4-9576-0F62FE0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935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A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New-kamp_M2</dc:creator>
  <cp:keywords/>
  <dc:description/>
  <cp:lastModifiedBy>New-kamp_M2</cp:lastModifiedBy>
  <cp:revision>19</cp:revision>
  <cp:lastPrinted>2025-05-30T14:17:00Z</cp:lastPrinted>
  <dcterms:created xsi:type="dcterms:W3CDTF">2025-05-30T12:06:00Z</dcterms:created>
  <dcterms:modified xsi:type="dcterms:W3CDTF">2025-06-02T08:21:00Z</dcterms:modified>
</cp:coreProperties>
</file>