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4DE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</w:t>
      </w:r>
      <w:r w:rsidR="00A174DE" w:rsidRPr="00A174DE">
        <w:rPr>
          <w:rFonts w:ascii="Times New Roman" w:hAnsi="Times New Roman" w:cs="Times New Roman"/>
          <w:b/>
          <w:sz w:val="32"/>
          <w:szCs w:val="32"/>
        </w:rPr>
        <w:t>овительного лагеря «Радуга»</w:t>
      </w:r>
    </w:p>
    <w:p w:rsidR="00DF1935" w:rsidRDefault="003F130D" w:rsidP="0008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9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6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D87193" w:rsidRDefault="00D87193" w:rsidP="00D871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67B2">
        <w:rPr>
          <w:rFonts w:ascii="Times New Roman" w:hAnsi="Times New Roman" w:cs="Times New Roman"/>
          <w:b/>
          <w:i/>
          <w:sz w:val="36"/>
          <w:szCs w:val="36"/>
        </w:rPr>
        <w:t xml:space="preserve">День </w:t>
      </w:r>
      <w:r w:rsidR="003F130D">
        <w:rPr>
          <w:rFonts w:ascii="Times New Roman" w:hAnsi="Times New Roman" w:cs="Times New Roman"/>
          <w:b/>
          <w:i/>
          <w:sz w:val="36"/>
          <w:szCs w:val="36"/>
        </w:rPr>
        <w:t>патриота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336"/>
        <w:gridCol w:w="3046"/>
        <w:gridCol w:w="2978"/>
        <w:gridCol w:w="1558"/>
      </w:tblGrid>
      <w:tr w:rsidR="00CA647F" w:rsidTr="00CA647F">
        <w:tc>
          <w:tcPr>
            <w:tcW w:w="233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304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97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Отряды</w:t>
            </w:r>
          </w:p>
        </w:tc>
      </w:tr>
      <w:tr w:rsidR="00CA647F" w:rsidTr="00CA647F">
        <w:tc>
          <w:tcPr>
            <w:tcW w:w="233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08.00 – 8.30</w:t>
            </w:r>
          </w:p>
        </w:tc>
        <w:tc>
          <w:tcPr>
            <w:tcW w:w="304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Прием детей</w:t>
            </w:r>
          </w:p>
        </w:tc>
        <w:tc>
          <w:tcPr>
            <w:tcW w:w="297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</w:t>
            </w:r>
          </w:p>
        </w:tc>
        <w:tc>
          <w:tcPr>
            <w:tcW w:w="155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1 - 11</w:t>
            </w:r>
          </w:p>
        </w:tc>
      </w:tr>
      <w:tr w:rsidR="00CA647F" w:rsidTr="00CA647F">
        <w:tc>
          <w:tcPr>
            <w:tcW w:w="233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08.30 – 8.45</w:t>
            </w:r>
          </w:p>
        </w:tc>
        <w:tc>
          <w:tcPr>
            <w:tcW w:w="304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Зарядка</w:t>
            </w:r>
          </w:p>
        </w:tc>
        <w:tc>
          <w:tcPr>
            <w:tcW w:w="297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1 - 11</w:t>
            </w:r>
          </w:p>
        </w:tc>
      </w:tr>
      <w:tr w:rsidR="00CA647F" w:rsidTr="00CA647F">
        <w:tc>
          <w:tcPr>
            <w:tcW w:w="233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08.45 – 9.00</w:t>
            </w:r>
          </w:p>
        </w:tc>
        <w:tc>
          <w:tcPr>
            <w:tcW w:w="304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Линейка</w:t>
            </w:r>
          </w:p>
        </w:tc>
        <w:tc>
          <w:tcPr>
            <w:tcW w:w="297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вожатый</w:t>
            </w:r>
          </w:p>
        </w:tc>
        <w:tc>
          <w:tcPr>
            <w:tcW w:w="155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– 11</w:t>
            </w:r>
          </w:p>
        </w:tc>
      </w:tr>
      <w:tr w:rsidR="00CA647F" w:rsidTr="00CA647F">
        <w:tc>
          <w:tcPr>
            <w:tcW w:w="233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09.00 – 9.30</w:t>
            </w:r>
          </w:p>
        </w:tc>
        <w:tc>
          <w:tcPr>
            <w:tcW w:w="304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97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– 11</w:t>
            </w:r>
          </w:p>
        </w:tc>
      </w:tr>
      <w:tr w:rsidR="00CA647F" w:rsidTr="00CA647F">
        <w:tc>
          <w:tcPr>
            <w:tcW w:w="233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9.30 -10.00</w:t>
            </w:r>
          </w:p>
        </w:tc>
        <w:tc>
          <w:tcPr>
            <w:tcW w:w="3046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Минутки безопасности </w:t>
            </w:r>
          </w:p>
        </w:tc>
        <w:tc>
          <w:tcPr>
            <w:tcW w:w="297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34A01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– 11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b/>
                <w:sz w:val="24"/>
                <w:szCs w:val="28"/>
              </w:rPr>
              <w:t>Мастер-класс по созданию панно «Летние краски»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sz w:val="24"/>
                <w:szCs w:val="28"/>
              </w:rPr>
              <w:t>Мартынова Н.Д., педагог</w:t>
            </w:r>
          </w:p>
          <w:p w:rsidR="00AE4412" w:rsidRPr="00034A01" w:rsidRDefault="00AE4412" w:rsidP="00AE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4A01">
              <w:rPr>
                <w:rFonts w:ascii="Times New Roman" w:hAnsi="Times New Roman" w:cs="Times New Roman"/>
                <w:sz w:val="24"/>
                <w:szCs w:val="28"/>
              </w:rPr>
              <w:t>Поливан</w:t>
            </w:r>
            <w:proofErr w:type="spellEnd"/>
            <w:r w:rsidRPr="00034A01">
              <w:rPr>
                <w:rFonts w:ascii="Times New Roman" w:hAnsi="Times New Roman" w:cs="Times New Roman"/>
                <w:sz w:val="24"/>
                <w:szCs w:val="28"/>
              </w:rPr>
              <w:t xml:space="preserve"> Г.В., педагог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отряд</w:t>
            </w:r>
          </w:p>
        </w:tc>
      </w:tr>
      <w:tr w:rsidR="00821FF4" w:rsidTr="00CA647F">
        <w:tc>
          <w:tcPr>
            <w:tcW w:w="2336" w:type="dxa"/>
          </w:tcPr>
          <w:p w:rsidR="00821FF4" w:rsidRPr="00034A01" w:rsidRDefault="00821FF4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3046" w:type="dxa"/>
          </w:tcPr>
          <w:p w:rsidR="00821FF4" w:rsidRPr="00034A01" w:rsidRDefault="00821FF4" w:rsidP="00AE44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Спортивные игры</w:t>
            </w:r>
          </w:p>
        </w:tc>
        <w:tc>
          <w:tcPr>
            <w:tcW w:w="2978" w:type="dxa"/>
          </w:tcPr>
          <w:p w:rsidR="00821FF4" w:rsidRPr="00034A01" w:rsidRDefault="00821FF4" w:rsidP="00AE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821FF4" w:rsidRPr="00034A01" w:rsidRDefault="00821FF4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2-3 отряды</w:t>
            </w:r>
          </w:p>
        </w:tc>
      </w:tr>
      <w:tr w:rsidR="00821FF4" w:rsidTr="00CA647F">
        <w:tc>
          <w:tcPr>
            <w:tcW w:w="2336" w:type="dxa"/>
          </w:tcPr>
          <w:p w:rsidR="00821FF4" w:rsidRPr="00034A01" w:rsidRDefault="00821FF4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3046" w:type="dxa"/>
          </w:tcPr>
          <w:p w:rsidR="00821FF4" w:rsidRPr="00034A01" w:rsidRDefault="00821FF4" w:rsidP="00AE44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заповедник «Лес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Ворскле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978" w:type="dxa"/>
          </w:tcPr>
          <w:p w:rsidR="00821FF4" w:rsidRPr="00034A01" w:rsidRDefault="00821FF4" w:rsidP="00AE4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Осадчая С. С.</w:t>
            </w:r>
          </w:p>
        </w:tc>
        <w:tc>
          <w:tcPr>
            <w:tcW w:w="1558" w:type="dxa"/>
          </w:tcPr>
          <w:p w:rsidR="00821FF4" w:rsidRPr="00034A01" w:rsidRDefault="00821FF4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 отряд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3046" w:type="dxa"/>
          </w:tcPr>
          <w:p w:rsidR="00AE4412" w:rsidRDefault="00AE4412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Интерактивная игра «Мой край – родная </w:t>
            </w:r>
            <w:proofErr w:type="spellStart"/>
            <w:r w:rsidRPr="00034A01">
              <w:rPr>
                <w:rFonts w:ascii="Times New Roman" w:hAnsi="Times New Roman" w:cs="Times New Roman"/>
                <w:b/>
                <w:sz w:val="24"/>
                <w:szCs w:val="28"/>
              </w:rPr>
              <w:t>Белгородчина</w:t>
            </w:r>
            <w:proofErr w:type="spellEnd"/>
            <w:r w:rsidRPr="00034A0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(актовый зал)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Старший вожатый </w:t>
            </w:r>
          </w:p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директора «Березовской СОШ» </w:t>
            </w:r>
            <w:proofErr w:type="spellStart"/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Ермошкина</w:t>
            </w:r>
            <w:proofErr w:type="spellEnd"/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В.С.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821F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6, </w:t>
            </w: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7отряд</w:t>
            </w:r>
            <w:r w:rsidR="00821FF4">
              <w:rPr>
                <w:rFonts w:ascii="Times New Roman" w:eastAsia="Calibri" w:hAnsi="Times New Roman" w:cs="Times New Roman"/>
                <w:sz w:val="24"/>
                <w:szCs w:val="28"/>
              </w:rPr>
              <w:t>ы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sz w:val="24"/>
                <w:szCs w:val="28"/>
              </w:rPr>
              <w:t xml:space="preserve">10.00 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Орлятская</w:t>
            </w:r>
            <w:proofErr w:type="spellEnd"/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смена </w:t>
            </w:r>
          </w:p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(зал хореографии)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Шаповалова</w:t>
            </w:r>
            <w:proofErr w:type="spellEnd"/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А.Э.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8 -9 отряд 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135698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3046" w:type="dxa"/>
          </w:tcPr>
          <w:p w:rsidR="00AE4412" w:rsidRPr="00034A01" w:rsidRDefault="00135698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Экскурсия в </w:t>
            </w:r>
            <w:proofErr w:type="spellStart"/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Борисовский</w:t>
            </w:r>
            <w:proofErr w:type="spellEnd"/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историко-краеведческий музей</w:t>
            </w:r>
          </w:p>
        </w:tc>
        <w:tc>
          <w:tcPr>
            <w:tcW w:w="2978" w:type="dxa"/>
          </w:tcPr>
          <w:p w:rsidR="00AE4412" w:rsidRPr="00034A01" w:rsidRDefault="00135698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AE4412" w:rsidRPr="00034A01" w:rsidRDefault="00135698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10 отряд</w:t>
            </w:r>
          </w:p>
        </w:tc>
      </w:tr>
      <w:tr w:rsidR="00135698" w:rsidTr="00CA647F">
        <w:tc>
          <w:tcPr>
            <w:tcW w:w="2336" w:type="dxa"/>
          </w:tcPr>
          <w:p w:rsidR="00135698" w:rsidRPr="00034A01" w:rsidRDefault="00135698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3046" w:type="dxa"/>
          </w:tcPr>
          <w:p w:rsidR="00135698" w:rsidRPr="00034A01" w:rsidRDefault="00135698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Кванториум</w:t>
            </w:r>
            <w:proofErr w:type="spellEnd"/>
          </w:p>
        </w:tc>
        <w:tc>
          <w:tcPr>
            <w:tcW w:w="2978" w:type="dxa"/>
          </w:tcPr>
          <w:p w:rsidR="00135698" w:rsidRPr="00034A01" w:rsidRDefault="00135698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Белгородский региональный детский технопарк «</w:t>
            </w:r>
            <w:proofErr w:type="spellStart"/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Кванториум</w:t>
            </w:r>
            <w:proofErr w:type="spellEnd"/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8" w:type="dxa"/>
          </w:tcPr>
          <w:p w:rsidR="00135698" w:rsidRPr="00034A01" w:rsidRDefault="00135698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11 отряд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3046" w:type="dxa"/>
          </w:tcPr>
          <w:p w:rsidR="00AE4412" w:rsidRPr="00034A01" w:rsidRDefault="00A86FB8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Патриотический</w:t>
            </w:r>
            <w:r w:rsidR="00034A01"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урок</w:t>
            </w:r>
          </w:p>
        </w:tc>
        <w:tc>
          <w:tcPr>
            <w:tcW w:w="2978" w:type="dxa"/>
          </w:tcPr>
          <w:p w:rsidR="00AE4412" w:rsidRPr="00034A01" w:rsidRDefault="00D54BA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Вожатые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821FF4">
              <w:rPr>
                <w:rFonts w:ascii="Times New Roman" w:eastAsia="Calibri" w:hAnsi="Times New Roman" w:cs="Times New Roman"/>
                <w:sz w:val="24"/>
                <w:szCs w:val="28"/>
              </w:rPr>
              <w:t>1-3</w:t>
            </w:r>
            <w:bookmarkStart w:id="0" w:name="_GoBack"/>
            <w:bookmarkEnd w:id="0"/>
            <w:r w:rsidR="00DE3D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отряд </w:t>
            </w:r>
          </w:p>
        </w:tc>
      </w:tr>
      <w:tr w:rsidR="00DE3DFC" w:rsidTr="00CA647F">
        <w:tc>
          <w:tcPr>
            <w:tcW w:w="2336" w:type="dxa"/>
          </w:tcPr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3046" w:type="dxa"/>
          </w:tcPr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Спортивные игры</w:t>
            </w:r>
          </w:p>
        </w:tc>
        <w:tc>
          <w:tcPr>
            <w:tcW w:w="2978" w:type="dxa"/>
          </w:tcPr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DE3DFC" w:rsidRPr="00034A01" w:rsidRDefault="00F9444B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4-6</w:t>
            </w:r>
            <w:r w:rsidR="00DE3D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отряды</w:t>
            </w:r>
          </w:p>
        </w:tc>
      </w:tr>
      <w:tr w:rsidR="00DE3DFC" w:rsidTr="00CA647F">
        <w:tc>
          <w:tcPr>
            <w:tcW w:w="2336" w:type="dxa"/>
          </w:tcPr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3046" w:type="dxa"/>
          </w:tcPr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Творческая мастерская </w:t>
            </w:r>
          </w:p>
        </w:tc>
        <w:tc>
          <w:tcPr>
            <w:tcW w:w="2978" w:type="dxa"/>
          </w:tcPr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Федорова Е.С.</w:t>
            </w:r>
          </w:p>
        </w:tc>
        <w:tc>
          <w:tcPr>
            <w:tcW w:w="1558" w:type="dxa"/>
          </w:tcPr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 отряд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3046" w:type="dxa"/>
          </w:tcPr>
          <w:p w:rsidR="00AE4412" w:rsidRDefault="00AE4412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Интерактивная игра «Мой край – родная </w:t>
            </w:r>
            <w:proofErr w:type="spellStart"/>
            <w:r w:rsidRPr="00034A01">
              <w:rPr>
                <w:rFonts w:ascii="Times New Roman" w:hAnsi="Times New Roman" w:cs="Times New Roman"/>
                <w:b/>
                <w:sz w:val="24"/>
                <w:szCs w:val="28"/>
              </w:rPr>
              <w:t>Белгородчина</w:t>
            </w:r>
            <w:proofErr w:type="spellEnd"/>
            <w:r w:rsidRPr="00034A0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DE3DFC" w:rsidRPr="00034A01" w:rsidRDefault="00DE3DFC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(актовый зал)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Старший вожатый </w:t>
            </w:r>
          </w:p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директора «Березовской СОШ» </w:t>
            </w:r>
            <w:proofErr w:type="spellStart"/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Ермошкина</w:t>
            </w:r>
            <w:proofErr w:type="spellEnd"/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В.С.</w:t>
            </w:r>
          </w:p>
        </w:tc>
        <w:tc>
          <w:tcPr>
            <w:tcW w:w="1558" w:type="dxa"/>
          </w:tcPr>
          <w:p w:rsidR="00AE4412" w:rsidRPr="00034A01" w:rsidRDefault="00135698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8-11</w:t>
            </w:r>
            <w:r w:rsidR="00AE4412"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отряд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sz w:val="24"/>
                <w:szCs w:val="28"/>
              </w:rPr>
              <w:t>12.00 – 13.00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Отрядные дела по отрядным комнатам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1-11 отряд</w:t>
            </w:r>
          </w:p>
        </w:tc>
      </w:tr>
      <w:tr w:rsidR="006C6F95" w:rsidTr="00CA647F">
        <w:tc>
          <w:tcPr>
            <w:tcW w:w="2336" w:type="dxa"/>
          </w:tcPr>
          <w:p w:rsidR="006C6F95" w:rsidRPr="00034A01" w:rsidRDefault="006C6F95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sz w:val="24"/>
                <w:szCs w:val="28"/>
              </w:rPr>
              <w:t>12.00 – 13.00</w:t>
            </w:r>
          </w:p>
        </w:tc>
        <w:tc>
          <w:tcPr>
            <w:tcW w:w="3046" w:type="dxa"/>
          </w:tcPr>
          <w:p w:rsidR="006C6F95" w:rsidRPr="00034A01" w:rsidRDefault="006C6F95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2978" w:type="dxa"/>
          </w:tcPr>
          <w:p w:rsidR="006C6F95" w:rsidRPr="006C6F95" w:rsidRDefault="006C6F95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6F95">
              <w:rPr>
                <w:rFonts w:ascii="Times New Roman" w:eastAsia="Calibri" w:hAnsi="Times New Roman" w:cs="Times New Roman"/>
                <w:sz w:val="24"/>
                <w:szCs w:val="28"/>
              </w:rPr>
              <w:t>Клевцова Т.А.</w:t>
            </w:r>
          </w:p>
        </w:tc>
        <w:tc>
          <w:tcPr>
            <w:tcW w:w="1558" w:type="dxa"/>
          </w:tcPr>
          <w:p w:rsidR="006C6F95" w:rsidRPr="00034A01" w:rsidRDefault="006C6F95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отряд 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sz w:val="24"/>
                <w:szCs w:val="28"/>
              </w:rPr>
              <w:t>13.00 –</w:t>
            </w: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– 11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hAnsi="Times New Roman" w:cs="Times New Roman"/>
                <w:sz w:val="24"/>
                <w:szCs w:val="28"/>
              </w:rPr>
              <w:t>14.00 –</w:t>
            </w: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Уход детей домой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1 - 11</w:t>
            </w:r>
          </w:p>
        </w:tc>
      </w:tr>
      <w:tr w:rsidR="006C6F95" w:rsidTr="00CA647F">
        <w:tc>
          <w:tcPr>
            <w:tcW w:w="2336" w:type="dxa"/>
          </w:tcPr>
          <w:p w:rsidR="006C6F95" w:rsidRPr="00034A01" w:rsidRDefault="006C6F95" w:rsidP="00AE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14.00 – 17.00 </w:t>
            </w:r>
          </w:p>
        </w:tc>
        <w:tc>
          <w:tcPr>
            <w:tcW w:w="3046" w:type="dxa"/>
          </w:tcPr>
          <w:p w:rsidR="006C6F95" w:rsidRPr="00034A01" w:rsidRDefault="006C6F95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Дежурная группа</w:t>
            </w:r>
          </w:p>
        </w:tc>
        <w:tc>
          <w:tcPr>
            <w:tcW w:w="2978" w:type="dxa"/>
          </w:tcPr>
          <w:p w:rsidR="006C6F95" w:rsidRPr="00034A01" w:rsidRDefault="006C6F95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Н.Н.</w:t>
            </w:r>
          </w:p>
        </w:tc>
        <w:tc>
          <w:tcPr>
            <w:tcW w:w="1558" w:type="dxa"/>
          </w:tcPr>
          <w:p w:rsidR="006C6F95" w:rsidRPr="00034A01" w:rsidRDefault="006C6F95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1 - 11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14.00 – 15.30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Сон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1-3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15.30 – 16.00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Уборка постелей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1-3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16.00 – 16.30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Полдник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1-3</w:t>
            </w:r>
          </w:p>
        </w:tc>
      </w:tr>
      <w:tr w:rsidR="00AE4412" w:rsidTr="00CA647F">
        <w:tc>
          <w:tcPr>
            <w:tcW w:w="233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16.30 – 17.00</w:t>
            </w:r>
          </w:p>
        </w:tc>
        <w:tc>
          <w:tcPr>
            <w:tcW w:w="3046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Занятия по интересам</w:t>
            </w:r>
          </w:p>
        </w:tc>
        <w:tc>
          <w:tcPr>
            <w:tcW w:w="297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AE4412" w:rsidRPr="00034A01" w:rsidRDefault="00AE4412" w:rsidP="00AE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4A01">
              <w:rPr>
                <w:rFonts w:ascii="Times New Roman" w:eastAsia="Calibri" w:hAnsi="Times New Roman" w:cs="Times New Roman"/>
                <w:sz w:val="24"/>
                <w:szCs w:val="28"/>
              </w:rPr>
              <w:t>1-3</w:t>
            </w:r>
          </w:p>
        </w:tc>
      </w:tr>
    </w:tbl>
    <w:p w:rsidR="00CA647F" w:rsidRPr="00FB67B2" w:rsidRDefault="00CA647F" w:rsidP="00D871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64205" w:rsidRDefault="00C64205" w:rsidP="00082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C64205" w:rsidSect="00A17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C0"/>
    <w:rsid w:val="000227AC"/>
    <w:rsid w:val="00034A01"/>
    <w:rsid w:val="000829DD"/>
    <w:rsid w:val="00135698"/>
    <w:rsid w:val="00363A6B"/>
    <w:rsid w:val="003F130D"/>
    <w:rsid w:val="004E2C14"/>
    <w:rsid w:val="00651025"/>
    <w:rsid w:val="006709B3"/>
    <w:rsid w:val="00683271"/>
    <w:rsid w:val="006C6F95"/>
    <w:rsid w:val="00781AE8"/>
    <w:rsid w:val="007B5FD3"/>
    <w:rsid w:val="00816A66"/>
    <w:rsid w:val="00821FF4"/>
    <w:rsid w:val="00863C8C"/>
    <w:rsid w:val="008B3986"/>
    <w:rsid w:val="008C58AF"/>
    <w:rsid w:val="008D32C1"/>
    <w:rsid w:val="00915E23"/>
    <w:rsid w:val="00A174DE"/>
    <w:rsid w:val="00A540B2"/>
    <w:rsid w:val="00A86FB8"/>
    <w:rsid w:val="00AE4412"/>
    <w:rsid w:val="00B77A30"/>
    <w:rsid w:val="00BD4FD7"/>
    <w:rsid w:val="00C35F18"/>
    <w:rsid w:val="00C64205"/>
    <w:rsid w:val="00CA647F"/>
    <w:rsid w:val="00CF48D1"/>
    <w:rsid w:val="00D259C0"/>
    <w:rsid w:val="00D54BA2"/>
    <w:rsid w:val="00D87193"/>
    <w:rsid w:val="00DE3DFC"/>
    <w:rsid w:val="00DF1935"/>
    <w:rsid w:val="00E7154F"/>
    <w:rsid w:val="00E85620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B013"/>
  <w15:chartTrackingRefBased/>
  <w15:docId w15:val="{45F910AF-990A-40F4-9576-0F62FE0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935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A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Yzitel-N13</cp:lastModifiedBy>
  <cp:revision>5</cp:revision>
  <cp:lastPrinted>2025-05-30T14:17:00Z</cp:lastPrinted>
  <dcterms:created xsi:type="dcterms:W3CDTF">2025-06-05T06:48:00Z</dcterms:created>
  <dcterms:modified xsi:type="dcterms:W3CDTF">2025-06-05T08:38:00Z</dcterms:modified>
</cp:coreProperties>
</file>