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horzAnchor="margin" w:tblpY="1271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D15A6" w:rsidRPr="003279C6" w:rsidTr="007475E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6" w:rsidRPr="003279C6" w:rsidRDefault="00BD15A6" w:rsidP="007475E1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D15A6" w:rsidRPr="003279C6" w:rsidRDefault="00BD15A6" w:rsidP="007475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Отряд/ Кабинет </w:t>
            </w:r>
          </w:p>
          <w:p w:rsidR="00BD15A6" w:rsidRPr="003279C6" w:rsidRDefault="00BD15A6" w:rsidP="007475E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6" w:rsidRPr="003279C6" w:rsidRDefault="00BD15A6" w:rsidP="007475E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Воспитатели:  </w:t>
            </w:r>
          </w:p>
          <w:p w:rsidR="00BD15A6" w:rsidRPr="003279C6" w:rsidRDefault="00BD15A6" w:rsidP="007475E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6" w:rsidRPr="003279C6" w:rsidRDefault="00BD15A6" w:rsidP="007475E1">
            <w:pPr>
              <w:spacing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Вожатые: </w:t>
            </w:r>
          </w:p>
          <w:p w:rsidR="00BD15A6" w:rsidRPr="003279C6" w:rsidRDefault="00BD15A6" w:rsidP="007475E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15A6" w:rsidRPr="003279C6" w:rsidTr="007475E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6" w:rsidRPr="003279C6" w:rsidRDefault="00BD15A6" w:rsidP="007475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отряд/ Кабинет 101</w:t>
            </w:r>
          </w:p>
          <w:p w:rsidR="00BD15A6" w:rsidRPr="003279C6" w:rsidRDefault="00BD15A6" w:rsidP="007475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D15A6" w:rsidRPr="003279C6" w:rsidRDefault="00BD15A6" w:rsidP="007475E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A6" w:rsidRPr="003279C6" w:rsidRDefault="00BD15A6" w:rsidP="007475E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Беляева А.В., Кривошей А.И., </w:t>
            </w:r>
            <w:proofErr w:type="spellStart"/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Праниченко</w:t>
            </w:r>
            <w:proofErr w:type="spellEnd"/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Т.А.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A6" w:rsidRPr="003279C6" w:rsidRDefault="00BD15A6" w:rsidP="007475E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Водяницкая</w:t>
            </w:r>
            <w:proofErr w:type="spellEnd"/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Анастасия, </w:t>
            </w:r>
          </w:p>
        </w:tc>
      </w:tr>
      <w:tr w:rsidR="00BD15A6" w:rsidRPr="003279C6" w:rsidTr="007475E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6" w:rsidRPr="003279C6" w:rsidRDefault="00BD15A6" w:rsidP="007475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отряд/ Кабинет 212</w:t>
            </w:r>
          </w:p>
          <w:p w:rsidR="00BD15A6" w:rsidRPr="003279C6" w:rsidRDefault="00BD15A6" w:rsidP="007475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D15A6" w:rsidRPr="003279C6" w:rsidRDefault="00BD15A6" w:rsidP="007475E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A6" w:rsidRPr="003279C6" w:rsidRDefault="00BD15A6" w:rsidP="007475E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Люцканова</w:t>
            </w:r>
            <w:proofErr w:type="spellEnd"/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О.И., Клочко В.В., </w:t>
            </w:r>
            <w:proofErr w:type="spellStart"/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Кабалина</w:t>
            </w:r>
            <w:proofErr w:type="spellEnd"/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С.П.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A6" w:rsidRPr="003279C6" w:rsidRDefault="0000018C" w:rsidP="007475E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Ракитянская</w:t>
            </w:r>
            <w:proofErr w:type="spellEnd"/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Софья</w:t>
            </w:r>
          </w:p>
        </w:tc>
      </w:tr>
      <w:tr w:rsidR="00BD15A6" w:rsidRPr="003279C6" w:rsidTr="007475E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6" w:rsidRPr="003279C6" w:rsidRDefault="00BD15A6" w:rsidP="007475E1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279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 отряд/ Кабинет 109</w:t>
            </w:r>
          </w:p>
          <w:p w:rsidR="00BD15A6" w:rsidRPr="003279C6" w:rsidRDefault="00BD15A6" w:rsidP="007475E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A6" w:rsidRPr="003279C6" w:rsidRDefault="00BD15A6" w:rsidP="007475E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9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Журавель Е.И., Спицына Е.В.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A6" w:rsidRPr="003279C6" w:rsidRDefault="00BD15A6" w:rsidP="007475E1">
            <w:pPr>
              <w:spacing w:line="254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Радионова</w:t>
            </w:r>
            <w:proofErr w:type="spellEnd"/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Инна</w:t>
            </w:r>
          </w:p>
        </w:tc>
      </w:tr>
      <w:tr w:rsidR="00BD15A6" w:rsidRPr="003279C6" w:rsidTr="007475E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6" w:rsidRPr="003279C6" w:rsidRDefault="00BD15A6" w:rsidP="007475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отряд/ Кабинет 119</w:t>
            </w:r>
          </w:p>
          <w:p w:rsidR="00BD15A6" w:rsidRPr="003279C6" w:rsidRDefault="00BD15A6" w:rsidP="007475E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A6" w:rsidRPr="003279C6" w:rsidRDefault="00BD15A6" w:rsidP="007475E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Широких Р</w:t>
            </w:r>
            <w:r w:rsidR="007475E1"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.С.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A6" w:rsidRPr="003279C6" w:rsidRDefault="00BD15A6" w:rsidP="007475E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Михайленко Александра</w:t>
            </w:r>
          </w:p>
        </w:tc>
      </w:tr>
      <w:tr w:rsidR="00BD15A6" w:rsidRPr="003279C6" w:rsidTr="007475E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6" w:rsidRPr="003279C6" w:rsidRDefault="00BD15A6" w:rsidP="007475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отряд /Кабинет 108</w:t>
            </w:r>
          </w:p>
          <w:p w:rsidR="00BD15A6" w:rsidRPr="003279C6" w:rsidRDefault="00BD15A6" w:rsidP="007475E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A6" w:rsidRPr="003279C6" w:rsidRDefault="00BD15A6" w:rsidP="007475E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Осадчая С.С.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A6" w:rsidRPr="003279C6" w:rsidRDefault="00BD15A6" w:rsidP="007475E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Антипова Виктория</w:t>
            </w:r>
          </w:p>
        </w:tc>
      </w:tr>
      <w:tr w:rsidR="00BD15A6" w:rsidRPr="003279C6" w:rsidTr="007475E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6" w:rsidRPr="003279C6" w:rsidRDefault="00BD15A6" w:rsidP="007475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отряд/ Кабинет 103</w:t>
            </w:r>
          </w:p>
          <w:p w:rsidR="00BD15A6" w:rsidRPr="003279C6" w:rsidRDefault="00BD15A6" w:rsidP="007475E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A6" w:rsidRPr="003279C6" w:rsidRDefault="00BD15A6" w:rsidP="007475E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Черкашина Н.В.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A6" w:rsidRPr="003279C6" w:rsidRDefault="00BD15A6" w:rsidP="007475E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Курцева</w:t>
            </w:r>
            <w:proofErr w:type="spellEnd"/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Арина</w:t>
            </w:r>
          </w:p>
        </w:tc>
      </w:tr>
      <w:tr w:rsidR="00BD15A6" w:rsidRPr="003279C6" w:rsidTr="007475E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6" w:rsidRPr="003279C6" w:rsidRDefault="00BD15A6" w:rsidP="007475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отряд/ Кабинет 102</w:t>
            </w:r>
          </w:p>
          <w:p w:rsidR="00BD15A6" w:rsidRPr="003279C6" w:rsidRDefault="00BD15A6" w:rsidP="007475E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A6" w:rsidRPr="003279C6" w:rsidRDefault="00BD15A6" w:rsidP="007475E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Мамонтова С.Г.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A6" w:rsidRPr="003279C6" w:rsidRDefault="00BD15A6" w:rsidP="007475E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Бондарь Анастасия</w:t>
            </w:r>
          </w:p>
        </w:tc>
      </w:tr>
      <w:tr w:rsidR="00BD15A6" w:rsidRPr="003279C6" w:rsidTr="007475E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A6" w:rsidRPr="003279C6" w:rsidRDefault="00BD15A6" w:rsidP="007475E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279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 отряд/ Кабинет 209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A6" w:rsidRPr="003279C6" w:rsidRDefault="00BD15A6" w:rsidP="007475E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9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Балясникова Т.В.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A6" w:rsidRPr="003279C6" w:rsidRDefault="00BD15A6" w:rsidP="007475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Жеббар</w:t>
            </w:r>
            <w:proofErr w:type="spellEnd"/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Надежда  </w:t>
            </w:r>
          </w:p>
        </w:tc>
      </w:tr>
      <w:tr w:rsidR="00BD15A6" w:rsidRPr="003279C6" w:rsidTr="007475E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A6" w:rsidRPr="003279C6" w:rsidRDefault="00BD15A6" w:rsidP="007475E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отряд / Кабинет 211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A6" w:rsidRPr="003279C6" w:rsidRDefault="00BD15A6" w:rsidP="007475E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Зверева С.А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A6" w:rsidRPr="003279C6" w:rsidRDefault="00BD15A6" w:rsidP="007475E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Гаплевская</w:t>
            </w:r>
            <w:proofErr w:type="spellEnd"/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Софья</w:t>
            </w:r>
          </w:p>
        </w:tc>
      </w:tr>
      <w:tr w:rsidR="00BD15A6" w:rsidRPr="003279C6" w:rsidTr="007475E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6" w:rsidRPr="003279C6" w:rsidRDefault="00BD15A6" w:rsidP="007475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отряд /Кабинет 215</w:t>
            </w:r>
          </w:p>
          <w:p w:rsidR="00BD15A6" w:rsidRPr="003279C6" w:rsidRDefault="00BD15A6" w:rsidP="007475E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A6" w:rsidRPr="003279C6" w:rsidRDefault="00BD15A6" w:rsidP="007475E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Лебедева Ю.В.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A6" w:rsidRPr="003279C6" w:rsidRDefault="00BD15A6" w:rsidP="007475E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BD15A6" w:rsidRPr="003279C6" w:rsidTr="007475E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6" w:rsidRPr="003279C6" w:rsidRDefault="00BD15A6" w:rsidP="007475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отряд/ Кабинет 216</w:t>
            </w:r>
          </w:p>
          <w:p w:rsidR="00BD15A6" w:rsidRPr="003279C6" w:rsidRDefault="00BD15A6" w:rsidP="007475E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A6" w:rsidRPr="003279C6" w:rsidRDefault="00BD15A6" w:rsidP="007475E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Кабалина</w:t>
            </w:r>
            <w:proofErr w:type="spellEnd"/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С.П.</w:t>
            </w:r>
          </w:p>
          <w:p w:rsidR="009D78B6" w:rsidRPr="003279C6" w:rsidRDefault="009D78B6" w:rsidP="007475E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Крохмаль</w:t>
            </w:r>
            <w:proofErr w:type="spellEnd"/>
            <w:r w:rsidRPr="00327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Т.Ф.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6" w:rsidRPr="003279C6" w:rsidRDefault="00BD15A6" w:rsidP="007475E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50792" w:rsidRDefault="0035079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50792">
        <w:rPr>
          <w:rFonts w:ascii="Times New Roman" w:hAnsi="Times New Roman" w:cs="Times New Roman"/>
          <w:b/>
          <w:sz w:val="28"/>
          <w:szCs w:val="28"/>
        </w:rPr>
        <w:t xml:space="preserve">Распределение по отрядам и кабинетам воспитателей и вожатых </w:t>
      </w:r>
    </w:p>
    <w:p w:rsidR="0045637D" w:rsidRPr="00350792" w:rsidRDefault="00350792">
      <w:pPr>
        <w:rPr>
          <w:rFonts w:ascii="Times New Roman" w:hAnsi="Times New Roman" w:cs="Times New Roman"/>
          <w:b/>
          <w:sz w:val="28"/>
          <w:szCs w:val="28"/>
        </w:rPr>
      </w:pPr>
      <w:r w:rsidRPr="00350792">
        <w:rPr>
          <w:rFonts w:ascii="Times New Roman" w:hAnsi="Times New Roman" w:cs="Times New Roman"/>
          <w:b/>
          <w:sz w:val="28"/>
          <w:szCs w:val="28"/>
        </w:rPr>
        <w:t>в ЛОЛ «Радуга» 1 смена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Борисовская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№2»</w:t>
      </w:r>
      <w:bookmarkEnd w:id="0"/>
    </w:p>
    <w:sectPr w:rsidR="0045637D" w:rsidRPr="0035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E8"/>
    <w:rsid w:val="0000018C"/>
    <w:rsid w:val="003146E8"/>
    <w:rsid w:val="003279C6"/>
    <w:rsid w:val="00350792"/>
    <w:rsid w:val="0045637D"/>
    <w:rsid w:val="005030B1"/>
    <w:rsid w:val="007475E1"/>
    <w:rsid w:val="009D78B6"/>
    <w:rsid w:val="00BD15A6"/>
    <w:rsid w:val="00D613F9"/>
    <w:rsid w:val="00F3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6F63"/>
  <w15:chartTrackingRefBased/>
  <w15:docId w15:val="{18E8C94E-D6F7-4D36-94A4-C2EDA1D3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5A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BD15A6"/>
  </w:style>
  <w:style w:type="paragraph" w:styleId="a4">
    <w:name w:val="List Paragraph"/>
    <w:basedOn w:val="a"/>
    <w:link w:val="a3"/>
    <w:uiPriority w:val="34"/>
    <w:qFormat/>
    <w:rsid w:val="00BD15A6"/>
    <w:pPr>
      <w:ind w:left="720"/>
      <w:contextualSpacing/>
    </w:pPr>
  </w:style>
  <w:style w:type="table" w:styleId="a5">
    <w:name w:val="Table Grid"/>
    <w:basedOn w:val="a1"/>
    <w:uiPriority w:val="39"/>
    <w:rsid w:val="00BD15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3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New-kamp_M2</dc:creator>
  <cp:keywords/>
  <dc:description/>
  <cp:lastModifiedBy>New-kamp_M2</cp:lastModifiedBy>
  <cp:revision>9</cp:revision>
  <dcterms:created xsi:type="dcterms:W3CDTF">2025-06-02T06:41:00Z</dcterms:created>
  <dcterms:modified xsi:type="dcterms:W3CDTF">2025-06-11T12:49:00Z</dcterms:modified>
</cp:coreProperties>
</file>