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page" w:tblpX="644" w:tblpY="3760"/>
        <w:tblW w:w="8611" w:type="dxa"/>
        <w:tblLayout w:type="fixed"/>
        <w:tblLook w:val="04A0" w:firstRow="1" w:lastRow="0" w:firstColumn="1" w:lastColumn="0" w:noHBand="0" w:noVBand="1"/>
      </w:tblPr>
      <w:tblGrid>
        <w:gridCol w:w="844"/>
        <w:gridCol w:w="2380"/>
        <w:gridCol w:w="428"/>
        <w:gridCol w:w="460"/>
        <w:gridCol w:w="2516"/>
        <w:gridCol w:w="1983"/>
      </w:tblGrid>
      <w:tr w:rsidR="000332D5" w:rsidTr="009119E0">
        <w:tc>
          <w:tcPr>
            <w:tcW w:w="3652" w:type="dxa"/>
            <w:gridSpan w:val="3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3"/>
            <w:hideMark/>
          </w:tcPr>
          <w:p w:rsidR="000332D5" w:rsidRDefault="00920AC4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Тре</w:t>
            </w:r>
            <w:bookmarkStart w:id="0" w:name="_GoBack"/>
            <w:bookmarkEnd w:id="0"/>
            <w:r w:rsidR="000332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хразовое питание</w:t>
            </w:r>
          </w:p>
        </w:tc>
      </w:tr>
      <w:tr w:rsidR="000332D5" w:rsidTr="009119E0">
        <w:tc>
          <w:tcPr>
            <w:tcW w:w="844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516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</w:t>
            </w:r>
          </w:p>
        </w:tc>
        <w:tc>
          <w:tcPr>
            <w:tcW w:w="1983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08.00 – 8.30</w:t>
            </w:r>
          </w:p>
        </w:tc>
      </w:tr>
      <w:tr w:rsidR="000332D5" w:rsidTr="009119E0">
        <w:tc>
          <w:tcPr>
            <w:tcW w:w="844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516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1983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08.30 – 8.45</w:t>
            </w:r>
          </w:p>
        </w:tc>
      </w:tr>
      <w:tr w:rsidR="000332D5" w:rsidTr="009119E0">
        <w:tc>
          <w:tcPr>
            <w:tcW w:w="844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516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1983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08.45 – 9.00</w:t>
            </w:r>
          </w:p>
        </w:tc>
      </w:tr>
      <w:tr w:rsidR="000332D5" w:rsidTr="009119E0">
        <w:tc>
          <w:tcPr>
            <w:tcW w:w="844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516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983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09.00 – 9.30</w:t>
            </w:r>
          </w:p>
        </w:tc>
      </w:tr>
      <w:tr w:rsidR="000332D5" w:rsidTr="009119E0">
        <w:tc>
          <w:tcPr>
            <w:tcW w:w="844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516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коллективных творческих дел, </w:t>
            </w:r>
          </w:p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трудовой десант, прогулка, </w:t>
            </w:r>
          </w:p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1983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09.30 – 13.00</w:t>
            </w:r>
          </w:p>
        </w:tc>
      </w:tr>
      <w:tr w:rsidR="000332D5" w:rsidTr="009119E0">
        <w:tc>
          <w:tcPr>
            <w:tcW w:w="844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516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83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 – 14.00</w:t>
            </w:r>
          </w:p>
        </w:tc>
      </w:tr>
      <w:tr w:rsidR="000332D5" w:rsidTr="009119E0">
        <w:trPr>
          <w:trHeight w:val="589"/>
        </w:trPr>
        <w:tc>
          <w:tcPr>
            <w:tcW w:w="844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516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Свободная деятельность по интересам</w:t>
            </w:r>
          </w:p>
          <w:p w:rsidR="001B466D" w:rsidRDefault="001B466D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Работа дежурной группы </w:t>
            </w:r>
          </w:p>
          <w:p w:rsidR="001B466D" w:rsidRDefault="001B466D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– 14.30</w:t>
            </w:r>
          </w:p>
          <w:p w:rsidR="001B466D" w:rsidRDefault="001B466D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466D" w:rsidRDefault="001B466D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466D" w:rsidRDefault="001B466D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14.30 – 18.00</w:t>
            </w:r>
          </w:p>
        </w:tc>
      </w:tr>
      <w:tr w:rsidR="000332D5" w:rsidTr="009119E0">
        <w:tc>
          <w:tcPr>
            <w:tcW w:w="844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332D5" w:rsidTr="009119E0">
        <w:tc>
          <w:tcPr>
            <w:tcW w:w="844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332D5" w:rsidTr="009119E0">
        <w:tc>
          <w:tcPr>
            <w:tcW w:w="844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hideMark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</w:tcPr>
          <w:p w:rsidR="000332D5" w:rsidRDefault="000332D5" w:rsidP="00911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85843" w:rsidRPr="00F85843" w:rsidRDefault="00F85843" w:rsidP="00F8584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5843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F85843" w:rsidRPr="00F85843" w:rsidRDefault="00F85843" w:rsidP="00F858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5843">
        <w:rPr>
          <w:rFonts w:ascii="Times New Roman" w:hAnsi="Times New Roman" w:cs="Times New Roman"/>
          <w:sz w:val="28"/>
          <w:szCs w:val="28"/>
        </w:rPr>
        <w:t>Директор МБОУ «</w:t>
      </w:r>
      <w:proofErr w:type="gramStart"/>
      <w:r w:rsidRPr="00F85843">
        <w:rPr>
          <w:rFonts w:ascii="Times New Roman" w:hAnsi="Times New Roman" w:cs="Times New Roman"/>
          <w:sz w:val="28"/>
          <w:szCs w:val="28"/>
        </w:rPr>
        <w:t>БСОШ  №</w:t>
      </w:r>
      <w:proofErr w:type="gramEnd"/>
      <w:r w:rsidRPr="00F85843">
        <w:rPr>
          <w:rFonts w:ascii="Times New Roman" w:hAnsi="Times New Roman" w:cs="Times New Roman"/>
          <w:sz w:val="28"/>
          <w:szCs w:val="28"/>
        </w:rPr>
        <w:t xml:space="preserve"> 2» _____________Е. Иванчук</w:t>
      </w:r>
    </w:p>
    <w:p w:rsidR="00F85843" w:rsidRPr="00F85843" w:rsidRDefault="00A33965" w:rsidP="00F8584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>21. 05</w:t>
      </w:r>
      <w:r w:rsidR="002E056A">
        <w:rPr>
          <w:rFonts w:ascii="Times New Roman" w:hAnsi="Times New Roman" w:cs="Times New Roman"/>
        </w:rPr>
        <w:t>. 2025</w:t>
      </w:r>
      <w:r w:rsidR="00F85843" w:rsidRPr="00F85843">
        <w:rPr>
          <w:rFonts w:ascii="Times New Roman" w:hAnsi="Times New Roman" w:cs="Times New Roman"/>
        </w:rPr>
        <w:t xml:space="preserve"> г.</w:t>
      </w:r>
    </w:p>
    <w:p w:rsidR="00F85843" w:rsidRDefault="00F85843" w:rsidP="0034286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5843" w:rsidRDefault="00F85843" w:rsidP="0034286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286E" w:rsidRDefault="0034286E" w:rsidP="009119E0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работы школьного </w:t>
      </w:r>
      <w:r w:rsidR="00911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летнего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оздоровительного лагеря</w:t>
      </w:r>
      <w:r w:rsidR="00911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дневным пребыванием детей «Радуга»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4286E" w:rsidRDefault="0034286E" w:rsidP="003428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98C" w:rsidRDefault="00AA698C"/>
    <w:sectPr w:rsidR="00AA698C" w:rsidSect="00AA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86E"/>
    <w:rsid w:val="000332D5"/>
    <w:rsid w:val="000806C5"/>
    <w:rsid w:val="001B466D"/>
    <w:rsid w:val="002E056A"/>
    <w:rsid w:val="0032592B"/>
    <w:rsid w:val="0034286E"/>
    <w:rsid w:val="00342FED"/>
    <w:rsid w:val="005869A3"/>
    <w:rsid w:val="006B3A77"/>
    <w:rsid w:val="007C4021"/>
    <w:rsid w:val="009119E0"/>
    <w:rsid w:val="00920AC4"/>
    <w:rsid w:val="00A33965"/>
    <w:rsid w:val="00AA698C"/>
    <w:rsid w:val="00E837A6"/>
    <w:rsid w:val="00F8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8908"/>
  <w15:docId w15:val="{B8965B5E-7FC8-43CB-877D-D9B1D46A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A7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B4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New-kamp_M2</cp:lastModifiedBy>
  <cp:revision>13</cp:revision>
  <cp:lastPrinted>2023-05-03T10:35:00Z</cp:lastPrinted>
  <dcterms:created xsi:type="dcterms:W3CDTF">2021-04-27T11:30:00Z</dcterms:created>
  <dcterms:modified xsi:type="dcterms:W3CDTF">2025-06-16T10:38:00Z</dcterms:modified>
</cp:coreProperties>
</file>